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8D" w:rsidRPr="00B1048D" w:rsidRDefault="00B1048D" w:rsidP="00B1048D">
      <w:pPr>
        <w:spacing w:after="0" w:line="240" w:lineRule="auto"/>
        <w:rPr>
          <w:rFonts w:ascii="Arial" w:eastAsia="Times New Roman" w:hAnsi="Arial" w:cs="Arial"/>
          <w:color w:val="3F3F3F"/>
          <w:sz w:val="16"/>
          <w:szCs w:val="16"/>
        </w:rPr>
      </w:pPr>
      <w:r w:rsidRPr="00B1048D">
        <w:rPr>
          <w:rFonts w:ascii="Arial" w:eastAsia="Times New Roman" w:hAnsi="Arial" w:cs="Arial"/>
          <w:b/>
          <w:bCs/>
          <w:color w:val="3F3F3F"/>
          <w:sz w:val="16"/>
          <w:szCs w:val="16"/>
        </w:rPr>
        <w:t>ÜÇ OĞUL ANASI</w:t>
      </w:r>
    </w:p>
    <w:p w:rsidR="00000000" w:rsidRDefault="00B1048D" w:rsidP="00B1048D">
      <w:pPr>
        <w:rPr>
          <w:rFonts w:ascii="Arial" w:eastAsia="Times New Roman" w:hAnsi="Arial" w:cs="Arial"/>
          <w:color w:val="3F3F3F"/>
          <w:sz w:val="16"/>
          <w:szCs w:val="16"/>
        </w:rPr>
      </w:pP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  <w:t>Kənddən ayrıldığım neçə il olar,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  <w:t>Qoy yenə dağ yeli darağım olsun.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  <w:t>Yovşanlı düzənlər, çiçəkli yollar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  <w:t>Təbiət bəxş edən varağım olsun.</w:t>
      </w:r>
    </w:p>
    <w:p w:rsidR="00B1048D" w:rsidRDefault="00B1048D" w:rsidP="00B1048D">
      <w:pPr>
        <w:rPr>
          <w:rFonts w:ascii="Arial" w:hAnsi="Arial" w:cs="Arial"/>
          <w:color w:val="3F3F3F"/>
          <w:sz w:val="16"/>
          <w:szCs w:val="16"/>
          <w:shd w:val="clear" w:color="auto" w:fill="DFE8F2"/>
        </w:rPr>
      </w:pP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Çoxdandır dumanlı, qarlı dağların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Üstündən atlanıb keçməmişəm mən.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Yaşıl gözədəki buz bulaqların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Əyilib gözündən içməmişəm mən.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Qoy çöllər qoynunda açım səhəri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Qəlbimdə qalmasın nə həsrət, nə qəm;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Görüm uşaqlığım itən yerləri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Onsuz da özünü görməyəcəyəm.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Keçim dar keçidi, ötüm gen düzü,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Suların səsinə qulaq asım mən,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Torpağın eşqiylə qopan hər sözü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Torpağa yazım mən, daşa yazım mən.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Hanı kişnəyən at, mələyən quzu,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Hanı sarı bülbül? - yoxsa köçübdür...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Eşqi oyun bilmə, ay qonşu qızı,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Top-top oynadığın vədə keçibdir.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Atmışam sapandı, boşdur əllərim,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Uçmasın qaranquş, hürkməsin əlik...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Gəlmişəm, tər-təzə bənövşə dərəm,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Səni tapdamaram, ay bənövşəlik!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an bu eşqimlə kaş uşaq olum,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Yadıma nə şirin bir zaman düşür...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Bulanır xəyalım, elə ki, yolum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Gəlib qəbristanın yanından düşür.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Görünmür gözümə nə gül, nə gülşən: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Başımdan küləklər püləyib keçir.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Baxıram bu yana, hər yolu düşən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təzə məzara baş əyib keçir.</w:t>
      </w:r>
    </w:p>
    <w:p w:rsidR="00B1048D" w:rsidRDefault="00B1048D" w:rsidP="00B1048D">
      <w:pPr>
        <w:rPr>
          <w:rFonts w:ascii="Arial" w:hAnsi="Arial" w:cs="Arial"/>
          <w:color w:val="3F3F3F"/>
          <w:sz w:val="16"/>
          <w:szCs w:val="16"/>
          <w:shd w:val="clear" w:color="auto" w:fill="DFE8F2"/>
        </w:rPr>
      </w:pP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Üstündə nə heykəl, nə məqbərə var,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Otlarla bəzəyib təbiət ancaq.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Görəsən kimindir o sadə məzar?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Onun heykəlini kim yaradacaq?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adi bir insan, ipək bir qarı,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Soruşdum, öyrəndim kim  olduğunu.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Çağırın, çağırın ildırımları,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Gur səslə oyatmaq mümkünsə onu...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 ona bir zaman ana demişəm,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Görmüşəm gülərüz, şən çağını da.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Nənəm Zöhrə ilə birgə yemişəm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Onun nəmisinin qaymağını da.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Ona öz borcumu verməkdi dərdim,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Yaz ürək qanınla, şair, yaz onu.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Gözümdən Arazı, Kürü tökərdim,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Neynim ki, göz yaşı ayıltmaz onu.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Qəlbim söz içində qovruldu yenə,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Elə bil sinəsi yanar dağam mən.</w:t>
      </w:r>
      <w:r>
        <w:rPr>
          <w:rStyle w:val="apple-converted-space"/>
          <w:rFonts w:ascii="Arial" w:hAnsi="Arial" w:cs="Arial"/>
          <w:color w:val="3F3F3F"/>
          <w:sz w:val="16"/>
          <w:szCs w:val="16"/>
          <w:shd w:val="clear" w:color="auto" w:fill="DFE8F2"/>
        </w:rPr>
        <w:t> 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günkü dava-qan hərislərinə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nifrət dastanı yazacağam mən...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***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Yumdu gözlərini oğulsuz ana,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Yumdu gözlərini Gülsənəm qarı.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Sahibsiz bir evə baş sağlığına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Gəldi dəstə-dəstə kənd adamları.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Üstündə yüz cavan baş əydi azı,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Ürəklər yenə də duydu bu dərdi: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Üç aslan biləkli oğul anası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Özgələr çiynində gora gedirdi...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Boranlar, tufanlar qopdu sinəmdə,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Qəlbimi kağıza boşaldım barı.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Gəlib gözlərimdən keçdi bu dəmdə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Gülsənəm qarının ömür yolları...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Dünyadan doymuşam deyən kəs hanı?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Hər insan qəlbində min arzu yanır.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Bəzən vaxtsız ölüm kəsir qapını,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 qocalıq qanır, nə gənclik qanır.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Düşün kainatın min sirrini sən,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bayquş üç yüz il qalır dünyada,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Ölməli olanın yerinə bəzən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Ölməli olmayan ölür dünyada.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 böyük, nə kiçik tanımır məzar,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Babalar demişkən ölüm ki, haqdır.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“Şöhrəti dünyaya sığışmayanlar,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qarış məzara sığışacaqdır”.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Bəli, tez itirdi, o, öz ərini,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Qəlbinə od düşdü yaxının, yadın.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Gülsənəm çirməyib biləklərini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Çöldə kişi oldu, evdə də qadın.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Üç oğul böyütdü - qaməti çinar,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Məhəbbəti dərin, nifrəti dərin.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Üç oğul böyütdü - köklü qayalar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Aşardı gücündən biləklərinin.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Ana toy eşqiylə çırpındı hər an,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Xəyalən səs verdi nəvə səsinə.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Üzük, boyunbağı... birmi sayasan,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Yığdı, min-min yığdı düyünçəsinə.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(Bir ana ürəyi nəğmə deyəndə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Laylı buludlar da yerə enəydi.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ana ürəyi hökm eləyəndə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Qranit qayalar muma dönəydi.)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Lakin o deyəni demədi ruzgar,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Ey ana, istəyin buydumu sənin,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Yayıldı elbəel, diyarbadiyar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Atəş sədaları müharibənin...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da “uğur olsun!” - deyərək o gün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Cəbhəyə ötürdü oğullarını.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Bəlkə də ömründən qopardı ömrün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Şirin meyvəsini, şirin barını.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Gedin, tez qayıdın! - söylədi ana, 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Gedin qapımızı yağı döyməsin.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Ancaq unutmayın: “igid olana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Gərək arxasından güllə dəyməsin!”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Ayrılıq - qapını kəsdi, nə kəsdi,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Getdi, üç gözəlin üç yarı getdi.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Vətən göylərinə qara yel əsdi,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ana ömrünün baharı getdi.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Birinin toy evi qurulu qaldı,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Üçcə gün idi ki, gəlmişdi gəlin.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Eşqin tər çiçəyi nə tez saraldı,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Sevinci yas oldu o şux gözəlin.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Biri ayrılığı duyub o səhər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Son dəfə bir qızın əlini sıxdı.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Yox, onlar bilmədi, nə biləydilər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ilk ayrılığı son ayrılıqdı.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Biri də bir qıza baxıb utancaq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“Sıxmasın qəlbini kədər, qəm” - dedi.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Qızsa danışmadı... baxışı ancaq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“Yaxşı yol” bir də ki, “sevirəm” - dedi.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Ötdü o günlərdən həftələr, aylar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Çalxalandı dəryalar, bulandı çaylar.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Şimşəklər oynadı, göylər kişnədi,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Torpaq da, səma da intiqam dedi.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Volqa, Dauqava, Dnepr, Kuban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Elə bil çıxmışdı öz yatağından.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Yox, yox, çaylar deyil, coşan biz idik!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Çay deyil, çay udan bir dəniz idik!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Əzirdik düşməni dərədə, düzdə,</w:t>
      </w:r>
      <w:r>
        <w:rPr>
          <w:rStyle w:val="apple-converted-space"/>
          <w:rFonts w:ascii="Arial" w:hAnsi="Arial" w:cs="Arial"/>
          <w:color w:val="3F3F3F"/>
          <w:sz w:val="16"/>
          <w:szCs w:val="16"/>
          <w:shd w:val="clear" w:color="auto" w:fill="DFE8F2"/>
        </w:rPr>
        <w:t> 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Ancaq az olmurdu ölənimiz də.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(Bunu gizlətməyin mənası varmı? 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Ölümsüz, itkisiz dava olarmı?)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Çaylar daşdırsa da qanımız, ancaq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Bilirdik gələcək bizim olacaq!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Gələcək - günəşli, nurlu bir səhər,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Silinən göz yaşı, çalınan zəfər!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Gələcək - bir qılınc qəmə, həsrətə,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Gələcək - kədərə, hicrana nöqtə!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Gələcək - ellərin toyu, düyünü!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Gələcək - düşmənin məhv olan günü!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Bəli, bu eşq ilə dalıb xəyala,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Günləri sayardı Gülsənəm xala.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Onun xəyalına gəlirdi artıq,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Nə müharibə vardır, nə də ayrılıq.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Onu təbrik edir kənd adamları,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Süzür öz oğlunun toyunda qarı...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Fəqət Avropada hələ də qışdı,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Hələ müharibə qurtarmamışdı.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Günlər ağır keçdi, bəd keçdi yaman,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Cəbhə ağız açıb silah istədi.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Ana məktub aldı oğullarından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Yazdılar ki, düşmən qaçmaq üstədi.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Ana məktub aldı Kerç boğazından 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Hər sözü təsəlli qəlbə, duyğuya.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Yazdı böyük oğlu: “Ana, azından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Biz gündə min düşmən tökürük suya”.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Yazdı ortancılı Moskva altdan,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Hər yanda vətəndir, vətən torpağı: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Ancaq ki, ay ana, çıxmayır yaddan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Salvartı ətəyi, Araz qırağı.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Güllə yağa-yağa anıram bəzən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“Dilqəmi” üstündə saz havasını.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Ah, görəsən bir də görəcəyəmmi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Şahbulaq dağının yaz havasını?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Sonbeşik oğlu da son dəfə ona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Dunay sahilindən məktub yazırdı.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Hər dilsiz məktubu aldıqca ana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canlı ürəyə qulaq asırdı.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Dunay, Kerç boğazı, Moskva altı...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Qəlbinə üç təzə kəlmə yazdı o.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Hardan eşitmişdi Dunayı-zadı...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Arazdan özgə çay tanımazdı o.</w:t>
      </w:r>
      <w:r>
        <w:rPr>
          <w:rStyle w:val="apple-converted-space"/>
          <w:rFonts w:ascii="Arial" w:hAnsi="Arial" w:cs="Arial"/>
          <w:color w:val="3F3F3F"/>
          <w:sz w:val="16"/>
          <w:szCs w:val="16"/>
          <w:shd w:val="clear" w:color="auto" w:fill="DFE8F2"/>
        </w:rPr>
        <w:t> 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Məktublar təsəlli, məktublar ümid,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(Dünyada ümidsiz yaşayan kimdir?)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Məktublar deyirdi qüssəni unut,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Ölsək də, ölməyən zəfər bizimdir.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Məktublar - vüsalın yaxın həmdəmi,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Ayrılıq - qarlı qış, məktublar - bahar.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Üç canlı insanın sevinci, qəmi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Üç cansız kağızda tutmuşdu qərar.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Məktublar danışdı insan adından,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El dara düşməsin, biz ötüşərik.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Ana bu cümləni andı anbaan: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“Qəm yemə, anacan, tez görüşərik”.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Məktublar anaya bala müjdəsi,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Məktublar, üzünüz bəs niyə döndü?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Üç ömrün sorağı, üç qəlbin səsi,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Məktublar, məktublar, sizdədir indi...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Məktublar dalbadal gələrdi qabaq,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İndi də dalbadal kəsildi onlar.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Ana ürəyinə hicran yazaraq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Aylara çevrildi xəbərsiz anlar.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lastRenderedPageBreak/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Aylar da ötüşdü, yoxdu məktublar,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Söndümü üç ulduz, susdumu üç saz.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Eh, bir də kağızın nə günahı var,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Ömür qurtarmasa kağız qurtarmaz.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Bəlkə də bir oğul son nəfəsində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Sözünü küləklə ona yetirdi.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Bəlkə də məktubun son cümləsində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Birisi ömrünü sona yetirdi.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Bəlkə onlar keçən meşələr bunu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Ağacından qopan yarpağa yazdı.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Bəlkə bir yaralı öz arzusunu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Sürünə-sürünə torpağa yazdı.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Yazdı, ürəyindən, dilindən qopan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Birinci, sonuncu söz zəfər oldu.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Yazdı gözlərini yumsa da bir an,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Onun mürəkkəbi şəfəqlər oldu.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Yazdı: Qoy qanıma boyansın göylər,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Qalmasın yad əldə torpağım mənim,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Topların səsində Berlinə qədər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Gedəcəkdir səsim, sorağım mənim...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Yazdı mən ölürəm, yaşasın vətən,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Şərəfli ölümü alqışlayıram!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Yazdı öz ömrümü, öz canımı mən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Gələn nəsillərə bağışlayıram.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Susmadı qış oldu, yaz oldu bu səs, 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Qarışdı çayların ləpəsinə də.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Yazıldı bu nida, yazıldı bu səs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Əlçatmaz göylərin sinəsinə də.</w:t>
      </w:r>
      <w:r>
        <w:rPr>
          <w:rStyle w:val="apple-converted-space"/>
          <w:rFonts w:ascii="Arial" w:hAnsi="Arial" w:cs="Arial"/>
          <w:color w:val="3F3F3F"/>
          <w:sz w:val="16"/>
          <w:szCs w:val="16"/>
          <w:shd w:val="clear" w:color="auto" w:fill="DFE8F2"/>
        </w:rPr>
        <w:t> 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Bürüdü Karpatı, Bohemyanı çən,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Səhər də ləngidi, sökülmədi dan.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Araz sahilində dünyaya gələn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Dunay sahilində getdi dünyadan.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Külək də dincəldi, quşlar da yatdı,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Ana övladını andı aramsız.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Günəş səhər doğdu, axşam da batdı;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ana ürəyi yandı aramsız.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Ancaq o ölümü salmadı yada,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“Haqqın” ətəyindən dörd əlli tutdu,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Yığıldı başına qonum-qonşu da,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Məktubun yerini təsəlli tutdu.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Dedilər ki, canım, müharibədir,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Bəzən özünü də unudur insan.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də ağlamağın mənası nədir?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Kimin oğlu dönüb ağlamağınan?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Gəldi oğlu gedən, qardaşı gedən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hicran arvadı sıxmasın deyə.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Gəldi yarı gedən, sirdaşı gedən</w:t>
      </w:r>
      <w:r>
        <w:rPr>
          <w:rStyle w:val="apple-converted-space"/>
          <w:rFonts w:ascii="Arial" w:hAnsi="Arial" w:cs="Arial"/>
          <w:color w:val="3F3F3F"/>
          <w:sz w:val="16"/>
          <w:szCs w:val="16"/>
          <w:shd w:val="clear" w:color="auto" w:fill="DFE8F2"/>
        </w:rPr>
        <w:t> 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Lənətlər yağdırdı müharibəyə.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Ona ürək-dirək verən çox oldu,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Bunlar da vermədi oğullarını.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Təsəlli, təsəlli yerində qaldı,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Zaman dəyişmədi öz qərarını.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Qocalar bir nifrət, bir kin səsində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Gah söyüş yağdırır, gah da ki qarğış: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 Əkinin, biçinin bu vədəsində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qara yel oldu bu yurdu yanmış,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 Dünən bir müəllim danışdı bizə,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Dedi, bu qəptəlist dediyin ki, var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Dava eləməsə, qan eləməsə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Pulu buynuz olub qarnını yırtar.</w:t>
      </w:r>
      <w:r>
        <w:rPr>
          <w:rStyle w:val="apple-converted-space"/>
          <w:rFonts w:ascii="Arial" w:hAnsi="Arial" w:cs="Arial"/>
          <w:color w:val="3F3F3F"/>
          <w:sz w:val="16"/>
          <w:szCs w:val="16"/>
          <w:shd w:val="clear" w:color="auto" w:fill="DFE8F2"/>
        </w:rPr>
        <w:t> 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 Bir çarxı-dövrandır işi dünyanın,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Belə davalarda o qocalıbdır.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də çox analar ağlar qoyanın,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Axır öz anası ağlar qalıbdır.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 Vallah Nikolayı yıxan bu torpaq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Hitleri-mitleri itlə qovacaq...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Söz-söhbət araya gətirdi şadlıq,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Ana ürəyini görən olmadı.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Hamı elə bildi özündən artıq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Anaya təsəlli verən olmadı.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Uzun gecələri yatmadı ana.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Xəyalı uzaqdan-uzağa getdi.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Mindi qəm atına, kədər atına 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Gah arana getdi, gah dağa getdi.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Sordu uçan quşdan, əsən küləkdən,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Sordu bənövşədən, sordu çiçəkdən: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Gecələr gözünə yuxu gəlmədi,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Yatmadı, yatsa da o dincəlmədi.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Dedi: bu necə dərd, bu necə işdir,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Belə bir müsibət görünməmişdir: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 kimə ömrümdə yaman demişəm,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Mənə “çor” deyənə mən “can” demişəm,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Qonşunu inəksiz istəməmişəm,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Kasıbı çörəksiz istəməmişəm.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Əlini tutmuşam dara düşənin,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Ey Allah, əvəzin budurmu sənin?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Xəbər gəlməsə də oğul səsindən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Soyumadı onun əlləri işdən.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Sevindi cəbhənin qələbəsindən,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Sevindi arxada hər yüksəlişdən.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İş vaxtı tarlaya birinci çıxdı,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Dedi ki, düşmənə zərbədir bu da.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Xırman da sovurdu, taxıl da yığdı,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Bəzən unuduldu dərd də, arzu da...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Lampa işığına çörək bişirdi,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Dedi: “əkin qalır, dağa qar düşüb”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İsti otağında əsdi, üşüdü,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Eşitdi şimalda soyuqlar düşüb.</w:t>
      </w:r>
      <w:r>
        <w:rPr>
          <w:rStyle w:val="apple-converted-space"/>
          <w:rFonts w:ascii="Arial" w:hAnsi="Arial" w:cs="Arial"/>
          <w:color w:val="3F3F3F"/>
          <w:sz w:val="16"/>
          <w:szCs w:val="16"/>
          <w:shd w:val="clear" w:color="auto" w:fill="DFE8F2"/>
        </w:rPr>
        <w:t> 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Cəhrə arxasında bəzən gecələr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Yanıqlı-yanıqlı nəğmə oxudu.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Çoxları yatanda səhərə qədər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köynək toxudu, corab toxudu.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Göndərdi sovqatı sovqat dalınca,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Özü də bilmədi haraya gedir.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bunu, bir bunu bildi ki, ancaq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Dava hardadırsa, oraya gedir.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Kaş bircə görəydim bunu geyəni,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Kimin geyməyinin mənası yoxdur.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Bəlkə bir əsgərin nazikdir əyni,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Bəlkə heç birinin anası yoxdur?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Çox şeylər düşündü ana ürəyi,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Bəlkə də bəzisi bunu ar bilər.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Sevmirəm hər yerdə məsəl deməyi,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Analar çəkəni, analar bilər.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Keçdi dövlətindən, keçdi varından,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Cəbhəyə çox şeylər o yola saldı.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Rayonun hərbi komissarından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Neçə yol yazılı təşəkkür aldı.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Corab toxuduqca o ilmə-ilmə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qəlbdə sanki üç çıraq yanırdı.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Üç oğul dərdini zarafat bilmə,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Dağ dayanmaz dərdə o dayanırdı.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Bəzən əl çəkmirdi pis yuxu ondan,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Yuxuda səksənib bağırırdı o.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Tənhalıq qəlbini sıxdığı zaman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Qonşusu Gülgəzi çağırırdı o: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 Ağız, nə yatmasan, a canı yanmış,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Dovşana dönmüsən elə payız-qış.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Gözün yuxudadır, yanın yataqda,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 var? Yatarsan da isti otaqda.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Böyründə bağlama, qabağında çay.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Yaman da arvadsan, anasan hay-hay...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Azmı dövlətin var, azmı varın var?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Davada elin var, qohumların var: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Oğluna göndərdin - bəsindir demək?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Anasız olan da küsməsin gərək.</w:t>
      </w:r>
      <w:r>
        <w:rPr>
          <w:rStyle w:val="apple-converted-space"/>
          <w:rFonts w:ascii="Arial" w:hAnsi="Arial" w:cs="Arial"/>
          <w:color w:val="3F3F3F"/>
          <w:sz w:val="16"/>
          <w:szCs w:val="16"/>
          <w:shd w:val="clear" w:color="auto" w:fill="DFE8F2"/>
        </w:rPr>
        <w:t> 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başlıq toxusan ortan nazilər,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Yoxsa ki, əyilsən çinin əzilər?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yaxşılıq elə, nə qədər sağsan,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Gora beş arşın ağ aparacaqsan...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Ağız, bir çölə çıx, qiyamətə bax,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zəhrimar qış da nə vaxt çıxacaq?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Çillədir, dərdi yox, ürəyi yoxdur,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Deyirlər uruset yaman soyuqdur.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Dünən Fərəc oğlu Qədim danışır,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Deyir ölkə var ki, il boyu qışdır.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Altı ay gündüzdür, altı ay gecə,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Əgər başın dəri, ayağın keçə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Olmasa bir yolluq quruyar qanın,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Gülgəzin əlindən qurtarar canın 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Deyib zarafat da elədi bir az,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Qadın söhbəti ki, müxtəsər olmaz.</w:t>
      </w:r>
      <w:r>
        <w:rPr>
          <w:rStyle w:val="apple-converted-space"/>
          <w:rFonts w:ascii="Arial" w:hAnsi="Arial" w:cs="Arial"/>
          <w:color w:val="3F3F3F"/>
          <w:sz w:val="16"/>
          <w:szCs w:val="16"/>
          <w:shd w:val="clear" w:color="auto" w:fill="DFE8F2"/>
        </w:rPr>
        <w:t> 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Arada gah giley, gah qiybət olar,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Biri evləndimi qiyamət olar...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Gahdan min şəbədə qoşular qıza,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Gah da ki, şöhrəti düşər ağıza: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 bilim, var belə, cehiz də belə,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Oğulsan onlarsız evlən toy elə.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Sonra da çox şeylər düşdü yadına,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Hicran mizrab vurdu xatiratına: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 Gülgəz, pis yuxular əl çəkə bircə...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Hana toxuyuram gördüm bu gecə.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Elə toxuduqca qalxır yuxarı,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 əvvəli vardır, nə də axırı...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Düşündüm: ay canım, nə hanadır bu,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Torpaqda bir ucu, göydə bir ucu...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Ürəyim döyündü, qanım qaraldı: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Birdən göy kişnədi, hava qaraldı,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İldırım şığıyıb düşdü dörd yana,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Yandı toxuduğum yarımçıq hana...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“Ay yandım, ay yandım” - qışqırdım birdən,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Yaxşı ki, ayıldım öz səsimə mən;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Gördüm ki, eləyəm qan-tər içində,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Ürəyim çırpınır qəhər içində.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Dünəndən bəridir bəlkə yüz kərə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Təsaddıq vermişəm yetim-yesirə.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 deyim, bayısın yuvası yansın,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Hitlerin yurdunda ocaq qalansın.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Keçdi, bu minvalla il gəldi keçdi,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Dağlardan, daşlardan sel gəldi keçdi.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Bitdi yol üstündə qızıl lalə də,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Xınalı kəklik də, gur şəlalə də.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Yaydı yamaclara öz nəğməsini,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ana qəlbinin hicran səsini.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Duydu elə bil ki, çoban tütəyi,</w:t>
      </w:r>
      <w:r>
        <w:rPr>
          <w:rStyle w:val="apple-converted-space"/>
          <w:rFonts w:ascii="Arial" w:hAnsi="Arial" w:cs="Arial"/>
          <w:color w:val="3F3F3F"/>
          <w:sz w:val="16"/>
          <w:szCs w:val="16"/>
          <w:shd w:val="clear" w:color="auto" w:fill="DFE8F2"/>
        </w:rPr>
        <w:t> 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yandı yandıqca ana ürəyi...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Yandı ana qəlbi, yandı yenə də,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 yaxın, nə də ki, uzaq eşitdi,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Yandı, ümidi də, təsəllini də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Ürək eşitmədi, qulaq eşitdi.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 ki, əzəl gündən bir canlı sazdım,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Duyardım hər qəlbin sevinc səsini: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Məni ana doğub, mən niyə yazdım,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ana qəlbinin faciəsini.</w:t>
      </w:r>
    </w:p>
    <w:p w:rsidR="00B1048D" w:rsidRPr="00B1048D" w:rsidRDefault="00B1048D" w:rsidP="00B1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Yox, şair, sirdaşsan bu torpağınan, -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Boşalt sinəsinə sinəndə nə var.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Bir-iki duyğusuz duymamağınan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Əlindən qələmi almayacaqlar.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lastRenderedPageBreak/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Atəşlə yoğrulub sinəmdə ilham,</w:t>
      </w:r>
      <w:r w:rsidRPr="00B1048D">
        <w:rPr>
          <w:rFonts w:ascii="Arial" w:eastAsia="Times New Roman" w:hAnsi="Arial" w:cs="Arial"/>
          <w:color w:val="3F3F3F"/>
          <w:sz w:val="16"/>
        </w:rPr>
        <w:t> 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Mayam nə ələmdir, nə göz yaşıdır.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Hər kədərli nidam, hər qəmli misram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Kədərə qarşıdır, qəmə qarşıdır.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nöqtə qoyardım kədərə, yasa;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Hər qanun yazılsa təblə, ilhamla.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anın hökmü də əlimdə olsa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Nuru sel edərdim, zülməti damla.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Uzun gecələri yatmadı ana,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Xəyalı uzaqdan uzağa getdi.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Mindi qəm atına, kədər atına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Gah arana getdi, gah dağa getdi.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Döydü qapısını yüz idarənin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Baxışında sual, gözlərində qəm.</w:t>
      </w:r>
      <w:r w:rsidRPr="00B1048D">
        <w:rPr>
          <w:rFonts w:ascii="Arial" w:eastAsia="Times New Roman" w:hAnsi="Arial" w:cs="Arial"/>
          <w:color w:val="3F3F3F"/>
          <w:sz w:val="16"/>
        </w:rPr>
        <w:t> 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“Vayonkom, bəs balan yoxdurmu sənin?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Bala həsrətinə dözə bilmirəm”.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Komissar sarsıldı onun səsindən,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Əyildi köksünə əyilməz başı.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niyə tutuldu, ta soruşma sən,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Elə bil itmişdi doğma qardaşı.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Gəzindi, oturdu o neçə kərə,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Qəlbindən keçəni baxış, göz dedi.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Neçə qərargaha, neçə şəhərə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Teleqram vuraraq xəbər istədi.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Elə bil qurudu qəlbinin qanı,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Arzusu, ümidi daşlara dəydi.</w:t>
      </w:r>
      <w:r w:rsidRPr="00B1048D">
        <w:rPr>
          <w:rFonts w:ascii="Arial" w:eastAsia="Times New Roman" w:hAnsi="Arial" w:cs="Arial"/>
          <w:color w:val="3F3F3F"/>
          <w:sz w:val="16"/>
        </w:rPr>
        <w:t> 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Bəs necə dindirsin indi ananı,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Xəbər ağır gəldi, heç gəlməyəydi.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Qara kağız gəldi oğul yerinə,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Bəd xəbər arvadın qəddini əydi.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Gülsənəm əl qatdı birçəklərinə,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Xəbər ağır gəldi, heç gəlməyəydi.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Gəlin də dağ çəkdi bir gün arvada,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Alıb öz payını ayrıldı ondan.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Eh, gəlin neyləsin, bu evdə o da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Üç gün vüsal gördü, on üç il hicran.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Səbri tükənərmiş dünyada eşqin: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Dedi: “Mənə də ev, uşaq gərəkdir”.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Ana düşündü ki, “ayrılır gəlin,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Yoxsa balalarım dönməyəcəkdir?”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Sonra da özünü danladı qarı: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“Buy, dilim qurusun, nə deyirəm mən,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Oğlum sağ-salamat qayıtsın barı,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Mini olacaqdır dərdindən ölən”.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Ət-ətdən, can-candan deyildi axı,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Getdi, yad qızıydı, yad oldu yenə.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Od alıb alışdı ana varlığı,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Gəlin ər evində şad oldu yenə.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Günlər atlı oldu, günlər tez ötdü,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 vaxtsız, vədəsiz qocaldı arvad!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Gözünün yağıyla oğul böyütdü,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Ocaqlar başında tək qaldı arvad.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Qasırğalar keçdi can otağından,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ömrün ömürlük tağı söküldü.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Oğul həsrətindən, bala dağından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Birçək də ağardı, bel də büküldü.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Hər gün qapısını açdı gəlin, qız: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Onu ana bildi kənd cavanları,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Qapısı inəksiz, evi xalısız,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Bucağı da unsuz qalmadı qarı.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 desən göndərdi kolxoz evinə,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Ləl olsun, fərqinə varanı kimdir?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lastRenderedPageBreak/>
        <w:t>Milyonlar göz üstə saxlasa yenə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Övladsız bir ana yetim kimidir.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Baharsız təbiət batmazmı yasa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Gülsüz bir bülbülə nə eşq, nə həvəs?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Evinin dirəyi qızıldan olsa,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Övladsız bir qara qəpiyə dəyməz.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Ey ana, neyləyim sözlə, qələmlə;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Qayıtmaz ömrünün gülü-gülşəni.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Min oğul yolunu gözləsən belə,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Vaxt-vədə bircə an gözləməz səni...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Axır ki, dərd yıxdı bir gün arvadı,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Çökdü kənd əhlinin gözlərinə nəm.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itki ağrıtdı yaxını, yadı;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an sükut etdi elə bil aləm.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Hər gələn can umdu, can üstə ona,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Əfsus ki, torpağın olasıydı o.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Hamı söylədi ki, oğlunam, ana,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Elə bil hamının anasıydı o.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Qəlbi dayandıqca o nər qarının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Elin nəfəsini duydumu barı.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Yığıldı başına oğullarının</w:t>
      </w:r>
      <w:r w:rsidRPr="00B1048D">
        <w:rPr>
          <w:rFonts w:ascii="Arial" w:eastAsia="Times New Roman" w:hAnsi="Arial" w:cs="Arial"/>
          <w:color w:val="3F3F3F"/>
          <w:sz w:val="16"/>
        </w:rPr>
        <w:t> 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Uşaqlıq dostları, cəbhə dostları...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Qocalar deyir ki, üç gün, üç gecə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Üzünü qibləyə döndərmədi o.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“Yox, yox, üç balamı mən görməyincə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Ölmərəm” - deyərək can vermədi o.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Gah kilid vuruldu ayaqlarına,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Nəfəsi təngidi, gözləri axdı.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Gah da ki, səs gəldi qulaqlarına,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Yenə də səksəndi, yenə də qalxdı...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“Oğlumun səsidir, bəs özü hanı,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Budur, budur gəlir, ağ geyib ancaq.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Xeyir, o ölümdür, açdı qapını,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da Gülsənəmdir, aldanmayacaq..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Odur, dişlərini qıcayıb yenə,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Yox, gülür, dalımca gəl deyir mənə.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Qoymayın gözümə necə də baxır,</w:t>
      </w:r>
      <w:r w:rsidRPr="00B1048D">
        <w:rPr>
          <w:rFonts w:ascii="Arial" w:eastAsia="Times New Roman" w:hAnsi="Arial" w:cs="Arial"/>
          <w:color w:val="3F3F3F"/>
          <w:sz w:val="16"/>
        </w:rPr>
        <w:t> 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Pəncərədən girir, qapıdan çıxır.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baxın, necə də əliqanlıdır,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Çəkil, Gülsənəm də dəliqanlıdır.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Qıy vursam dağlar da düşər lərzəyə,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saatca külün sovrular göyə.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Yetməzmi zəhrimar yağdı dilindən?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gün də yaxşılıq gəlsin əlindən.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Demirəm yaşayım beş yüz il, min il;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Mənə ömür deyil, möhlət gərəkdir.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İtil gözlərimdən, ey ölüm, itil,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Gülsənəm oğulsuz ölməyəcəkdir...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Sən məni tək qarı tanıma ancaq,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bax, dövrəmdəki duranlara bax,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kəndə, bir elə etibarım var;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Mənim dağlar yıxan oğullarım var.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Qara yel əsəndə çöllərimizə,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Ölüm gətirəndə yağılar bizə,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Onları göndərdim ölümə qarşı.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Onda tökülmədi mənim göz yaşım;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Götür qılıncını, məndən uzaq gəz,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Ölüm öldürənin anası ölməz.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İtil, Gülsənəmi tək qarı bilmə “!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Kənardan səs gəldi: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                    “- Ana, əyilmə!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Əyilmə, anacan, hələ sağıq biz,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Əyilmə, dadına çatacağıq biz!”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Qarı sayaqladı üç gün, üç gecə,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Dedi son nəfəsdə bu sözü bircə: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lastRenderedPageBreak/>
        <w:t>“Yoxsa oğullarım, əli heç kəsin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Mənim gözlərimə torpaq tökməsin”.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Adınla bir ulu dağ gəldi yada,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an da vüqarsız dayanmadın sən.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Can ana, can, ölüm ayağında da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Bala ölümünə inanmadın sən.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Yox, onlar ölmədi, qanıyla onlar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Yazdılar düşmənə ölüm hökmünü,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Bizimlə görüşür o qəhrəmanlar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Hər il bəzənəndə Doqquz may günü.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Vaxt olur başıma dolanır aləm,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Üç vətən oğlunu saldıqca yada,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Fəqət ürəyimdən səs gəlir bu dəm: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Ölməzdir - ölənlər vətən yoldunda.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Onlar deyildimi aşılmaz dağın,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Keçilməz meşənin bağrını yaran,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Şopenin, Şandronun, Heynenin, Baxın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Yurduna süngüdə həyat aparan!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günlər, o günlər arxada qalıb,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Sağalmaz olsa da vurduğu yara.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Tankların, topların səsini alıb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Onlar vermədimi traktorlara?!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Görürəm onları, gələndə bahar,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Çöllər gül-çiçəkdən min don geyəndə.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Görürəm onları körpə uşaqlar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Məktəb yollarında nəğmə deyəndə.</w:t>
      </w:r>
      <w:r w:rsidRPr="00B1048D">
        <w:rPr>
          <w:rFonts w:ascii="Arial" w:eastAsia="Times New Roman" w:hAnsi="Arial" w:cs="Arial"/>
          <w:color w:val="3F3F3F"/>
          <w:sz w:val="16"/>
        </w:rPr>
        <w:t> 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Onlar el yolunda keçdi canından,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Min cavan böyüyüb kamala yetdi.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Sevib-sevilənlər görüşən zaman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Deyirəm onlar da vüsala yetdi.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Görürəm hər üçü gəzir dünyanı,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Səsləri duyulur Reynin səsində;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Görürəm, sülhsevər Almaniyanı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Görəndə dünyanın xəritəsində.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gün bir qəhrəman dağlar yaranda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Görürəm onların yürüşünü mən.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Çexin, bolqarın da dodaqlarında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Duyuram onların gülüşünü mən.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Enməz şöhrətini, sönməz adını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Vətən göylərinə nəqş etdi onlar.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Yox, onlar ölmədi, öz həyatını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Öz doğma xalqına bəxş etdi onlar.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Halaldır çörəyin, südün, ey ana,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də məzarına qoy baş əyim mən!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Qoy bu gün o layla bəstəkarına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Şerimlə, sözümlə layla deyim mən.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Hərbə lənət deyən ana səsində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ananın səsi duyulsun bu gün!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Yel əssə, quş səksə sərhəddimizə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Dağlar da, daşlar da ayılsın bu gün!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Ekvator xəttinə “sülh” yazsın ellər,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Nidamız Marsa da yayılsın bu gün!</w:t>
      </w:r>
      <w:r w:rsidRPr="00B1048D">
        <w:rPr>
          <w:rFonts w:ascii="Arial" w:eastAsia="Times New Roman" w:hAnsi="Arial" w:cs="Arial"/>
          <w:color w:val="3F3F3F"/>
          <w:sz w:val="16"/>
        </w:rPr>
        <w:t> 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Şimşəklər qanadım, sellər ilhamım,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Küləklər nəfəsim qoy olsun bu gün!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Qəlbimin bu sadə şeriyyətindən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1048D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ana heykəli qoyulsun bu gün!</w:t>
      </w:r>
      <w:r w:rsidRPr="00B1048D">
        <w:rPr>
          <w:rFonts w:ascii="Arial" w:eastAsia="Times New Roman" w:hAnsi="Arial" w:cs="Arial"/>
          <w:color w:val="3F3F3F"/>
          <w:sz w:val="16"/>
          <w:szCs w:val="16"/>
        </w:rPr>
        <w:br/>
      </w:r>
    </w:p>
    <w:p w:rsidR="00B1048D" w:rsidRPr="00B1048D" w:rsidRDefault="00B1048D" w:rsidP="00B1048D">
      <w:pPr>
        <w:shd w:val="clear" w:color="auto" w:fill="DFE8F2"/>
        <w:spacing w:after="0" w:line="240" w:lineRule="auto"/>
        <w:jc w:val="center"/>
        <w:rPr>
          <w:rFonts w:ascii="Arial" w:eastAsia="Times New Roman" w:hAnsi="Arial" w:cs="Arial"/>
          <w:color w:val="3F3F3F"/>
          <w:sz w:val="16"/>
          <w:szCs w:val="16"/>
        </w:rPr>
      </w:pPr>
      <w:r w:rsidRPr="00B1048D">
        <w:rPr>
          <w:rFonts w:ascii="Arial" w:eastAsia="Times New Roman" w:hAnsi="Arial" w:cs="Arial"/>
          <w:b/>
          <w:bCs/>
          <w:color w:val="3F3F3F"/>
          <w:sz w:val="16"/>
          <w:szCs w:val="16"/>
        </w:rPr>
        <w:lastRenderedPageBreak/>
        <w:t>Bakı, 1957</w:t>
      </w:r>
    </w:p>
    <w:p w:rsidR="00B1048D" w:rsidRPr="00B1048D" w:rsidRDefault="00B1048D" w:rsidP="00B1048D"/>
    <w:sectPr w:rsidR="00B1048D" w:rsidRPr="00B104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1E50D2"/>
    <w:rsid w:val="001E50D2"/>
    <w:rsid w:val="00B1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5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2781</Words>
  <Characters>15854</Characters>
  <Application>Microsoft Office Word</Application>
  <DocSecurity>0</DocSecurity>
  <Lines>132</Lines>
  <Paragraphs>37</Paragraphs>
  <ScaleCrop>false</ScaleCrop>
  <Company/>
  <LinksUpToDate>false</LinksUpToDate>
  <CharactersWithSpaces>18598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Servis</dc:creator>
  <cp:lastModifiedBy>Deniz Servis</cp:lastModifiedBy>
  <cp:revision>2</cp:revision>
  <dcterms:created xsi:type="dcterms:W3CDTF">2013-12-19T20:14:00Z</dcterms:created>
  <dcterms:modified xsi:type="dcterms:W3CDTF">2013-12-19T20:14:00Z</dcterms:modified>
</cp:coreProperties>
</file>