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DE" w:rsidRPr="00B357DE" w:rsidRDefault="00B357DE" w:rsidP="00B357DE">
      <w:pPr>
        <w:spacing w:after="0" w:line="240" w:lineRule="auto"/>
        <w:rPr>
          <w:rFonts w:ascii="Arial" w:eastAsia="Times New Roman" w:hAnsi="Arial" w:cs="Arial"/>
          <w:color w:val="3F3F3F"/>
          <w:sz w:val="16"/>
          <w:szCs w:val="16"/>
        </w:rPr>
      </w:pPr>
      <w:r w:rsidRPr="00B357DE">
        <w:rPr>
          <w:rFonts w:ascii="Arial" w:eastAsia="Times New Roman" w:hAnsi="Arial" w:cs="Arial"/>
          <w:b/>
          <w:bCs/>
          <w:color w:val="3F3F3F"/>
          <w:sz w:val="16"/>
          <w:szCs w:val="16"/>
        </w:rPr>
        <w:t>ARAZ</w:t>
      </w:r>
      <w:proofErr w:type="gramStart"/>
      <w:r w:rsidRPr="00B357DE">
        <w:rPr>
          <w:rFonts w:ascii="Arial" w:eastAsia="Times New Roman" w:hAnsi="Arial" w:cs="Arial"/>
          <w:b/>
          <w:bCs/>
          <w:color w:val="3F3F3F"/>
          <w:sz w:val="16"/>
          <w:szCs w:val="16"/>
        </w:rPr>
        <w:t>  AXIR</w:t>
      </w:r>
      <w:proofErr w:type="gramEnd"/>
      <w:r w:rsidRPr="00B357DE">
        <w:rPr>
          <w:rFonts w:ascii="Arial" w:eastAsia="Times New Roman" w:hAnsi="Arial" w:cs="Arial"/>
          <w:b/>
          <w:bCs/>
          <w:color w:val="3F3F3F"/>
          <w:sz w:val="16"/>
          <w:szCs w:val="16"/>
        </w:rPr>
        <w:t>...</w:t>
      </w:r>
    </w:p>
    <w:p w:rsidR="00B357DE" w:rsidRPr="00B357DE" w:rsidRDefault="00B357DE" w:rsidP="00B357DE">
      <w:pPr>
        <w:spacing w:after="240" w:line="240" w:lineRule="auto"/>
        <w:rPr>
          <w:rFonts w:ascii="Arial" w:eastAsia="Times New Roman" w:hAnsi="Arial" w:cs="Arial"/>
          <w:color w:val="3F3F3F"/>
          <w:sz w:val="16"/>
          <w:szCs w:val="16"/>
        </w:rPr>
      </w:pP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Sahildə nəfəs dərib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Sahildə durdu qatar;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Elə bil ürəyimi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Araza tulladılar.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Qışqırdım: ay, qoymayın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Qəlbimi su apardı.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 çay özündən böyük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İstək, arzu apardı...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Nəfəsim bərk təngidi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Dartıb yaxamı açdım.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Düşüb sahil boyunca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Harasa qaçdım-qaçdım...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 xml:space="preserve">Bu 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ara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t xml:space="preserve"> dalğalarda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Batan bir qız göründü.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Elə bil ki, səmadan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Axan ulduz göründü.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Dağ-daş əriyib axdı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Qəlbimə damla-damla.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Nicat umur, əl verin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Adamlar, ay adamlar!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Bu kimdir?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t xml:space="preserve"> Odur, odur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Mənim Ayrıgülümdür!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Yaralanmış ürəyim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Paralanmış dilimdir.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Çırpındı, qalxdı, batdı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Əlini sol sahilə,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Mənə sarı uzatdı.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Bu zaman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        dimdiyi qan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qaraquş göründü.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Qaraquş şığıyaraq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qızın üstə endi.</w:t>
      </w:r>
      <w:proofErr w:type="gramEnd"/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Alaraq ürəyimi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Öz əqrəb caynağına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Uçdu, uçdu deyəsən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Lap Dəmavənd dağına.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Yer dolandı başıma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Damarımda dondu qan.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Üfüq şimşək yaratdı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Gözlərimin odundan.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Quşa bax, hara uçur...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Mühəndisəm bil ki, mən.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Lazım gəlsə, yüz belə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Dağ qoparram yerindən.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İndi baxma uçursan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Qanadın qırılacaq.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Qan soran dimdiyinə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Mismarlar vurulacaq.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Quşun dalınca qaçdım...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Yenəmi ürəksizəm?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Göy şapkalı bir əsgər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Qarşımda durdi bu dəm...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 xml:space="preserve">- Hara belə, ay 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adam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t>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Bura sərhəddir, axı!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Məhəbbətə nə sərhəd?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sevirəm, buraxın!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Bəşər yaranan gündən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Məhəbbət yaranıbdır.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Ancaq dünən, lap dünən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 sərhəd yaranıbdır.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Bəşər yenə olacaq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Məhəbbət olacaqdır.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Sərhədsə qalsa yalnız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Lüğətdə qalacaqdır.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Hələ bir sənəd verin,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Nəçisiniz görək siz!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Ev tikməyə gəlmişəm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Mühəndisəm, mühəndis.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lastRenderedPageBreak/>
        <w:t>Ev tikməyə gəlmişəm!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Könlümdəndir bu səslər.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Öz məhəbbət evimi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Uçurublar, ay əsgər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Gördünüzmü göylərdən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Suya şığıyan quşu;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Ürəyimi aparan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dimdiyi qan quşu?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Əsgər duruxur bir az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Canım, nə ürək, nə quş...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Bu nə sayır-bayırdır?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Bəlkə bu dəli olmuş?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Bizim səmtə bir böcək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quşmu uça bilər?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Bizim sərhəddi keçsə -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Küləklər keçə bilər...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Yox, bu taya keçmədi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Suya qanad çaldı o.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 taya keçən qızı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Caynağına aldı o.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Odur hələ qaralır,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Buluda girir heyhat.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Tüfəngini ver mənə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Nişan alım bu saat.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bir qönçə gül idi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Açmamış tapdalandı.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Hələ zindan sözünün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Mənasını bilməmiş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Zindanlara salındı,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Bilirsən, o qız deyil,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Ürəyimdi, ay əsgər!..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Bəs ürəksiz insan da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Belə dil tökə bilər?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Sən qəribə adamsan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Qəlbin daşdır, ya nədir?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Mən sevirəm, sevənin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Sümüyü də dillənir.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də ki, bu dillənən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Yarısıdır qəlbimin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Yarısı da deyildir,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Yarasıdır qəlbimin.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Bəli, bəli, qəlbimin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Yarısı o taydadır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Sevinci burdadırsa,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Bil, yası o taydadır.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Saçlarıma dən düşüb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Yenə sevirəm ancaq.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onu alacağam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Oğlumuz da olacaq.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gün də deyəcəyəm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“Ayrıgulum, hazırlaş!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Oğlum deyəcək: hara?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Oğlum, Təbrizə birbaş.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Gedək, görək babanı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Yəqin darıxır qoca.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Nənə də nəvəsini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oxşasın doyunca...”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Əsgər qəhqəhə çəkir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Yoxsa mən gülməliyəm?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Əsgər elə bilir ki,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Doğrudan da dəliyəm.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Sonra tutulur əsgər,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Fikrə gedir bir anlıq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Gülməli olmasam da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Keçib, gülmüşdü artıq.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Başı dikilir yerə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Qızarır qıpqırmızı;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Çəkməsində əks olur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Şapqasının ulduzu.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Toqqasını düzəldir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lastRenderedPageBreak/>
        <w:t>Ciddi tövr alır yenə.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Elə bil bir adicə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Tapşırıq verir mənə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Ağlını yığ başına,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Dünyada qız qəhətdir?!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Elə daşı sevsən də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Məhəbbət məhəbbətdir!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haqlıdır, gərək mən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Başqasını sevərdim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Nə kədərim olardı,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Nə hicranım, nə dərdim...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Yox, yox, hələ gəncdir o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Sevməyibdir deyəsən.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Məhəbbət paltar deyil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Birini bəyənmədin,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Başqasını geyəsən...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Əsgər, üzümə düz bax,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Ürək satmaz varını.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özü - öz hökmüylə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Verir öz qərarını.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Hələ sev bir, könül ver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Gör əl çəkmək olarmı?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Əsgər, dalımca gəl bir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Əsgər, ürəyin varmı?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Əsgərlə döndük bu dəm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qanadlı yelə biz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Aşıb  illəri çatdıq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Qırx birinci ilə biz...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Qırx birinci il dedim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Nə tez dəyişir adam!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İndi mənim özüm 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Əsgər paltarındayam.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Komandirin əmri var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Keçməliyik Arazı!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Lazım gəlsə, bir anda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İçməliyik Arazı.</w:t>
      </w:r>
      <w:proofErr w:type="gramEnd"/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Sərhəddə təhlükə var,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Od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t xml:space="preserve"> ol, sovet insanı!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Gərək alman qoşunu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Tərk eləsin İranı!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Mənə silah ver deyir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Ağbirçəkli qarı da.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Sanki silaha dönür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Sərhəddin daşları da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!..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Biz keçirik Arazı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 oyun deyil ancaq.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 gediş bəzimizin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Son gedişi olacaq...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Vətən yaşasın, Vətən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!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ölərəm də, qardaş!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Bir-iki tel düşməklə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Yerindən qopmaz ki, baş.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Vətən əmr etsə, Araz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Zəhər olsa içərik.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Lap Böyük Səhranı da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Biz piyada keçərik...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Gülləmiz də qurtarsa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Başımız güllə kimi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Toplara qoyulacaq,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Fəqət gələck bizim,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Zəfər bizim olacaq.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lastRenderedPageBreak/>
        <w:t>Düşmən geri çəkildi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Yad torpaqdan yad kimi.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Hanı baş apardığı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Yüyənsiz bir at kimi?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Gəmirçəyi kəsildi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Burnu-başı ovuldu.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O, sürətlə gəlmişdi,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Sürətlə də qovuldu...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Biz Qərbə dönməliyik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Bitməmişdi dava-qan.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Ovçu yaralı qurdun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Gedər yuvasınacan...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Qurdan son ulartısı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Kəsiləndə əbədi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Son güllənin səsiylə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Sanki dağlar, dərələr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Alqışlayar ovçunu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Əks-səda nidasiylə!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Biz Qərbə dönməliyik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Əlvida, qoca Təbriz!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Komandir dedi: “Beş gün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Dincələcək hissəmiz”.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Orda bağlandı, bəli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İlk peymanım, ilk andım.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orada döyüşsüz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Gülləsiz yaralandım...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Bir geniş xiyabanda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Qarşıma çıxdı o qız.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Harasa tələsirdi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Əlində bir top kağız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Məni görüb duruxdu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Ürkək bir maral kimi.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Sonra soruşdu məndən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Söylə, sən kommunistsənmi?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Bu nə söz, kommunistəm!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Biletsiz kommunistəm!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Göstərdi bir varağı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Sizdən yazılıb baxın: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“Həqiqət bizimkidir,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Yayın, hər yana yayın.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Kommunistlər kafirdir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Onlara inanmayın,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Gəlişləri bəladır,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Gülüşləri zəhərdir.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Ayaqları dəyən yer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Kommunizm göyərdir”.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Xanımanlar uçuran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Evlərdən qız qaçıran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Faşistləri buradan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Sizlər qovdunuz ancaq.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Onların izini 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yük sanırdı torpaq.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Kommunistlər adına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Çox böhtanlar dedilər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Gedəndə də şüarla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Yaşamaq istədilər.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böhtançı şüarlar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Hər yerdən qoparılmış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Kommunizmi gətirən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Sizsinizsə, min alqış!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Biz deyilik, - dedim mən, -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Kommunizmi gətirən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Kommunizm yağış deyil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Yağıb gələ!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Şimşək deyil çaxıb gələ!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Kommunizm hər torpaqdan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Göyərir bir çiçək kimi.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Kommunizm sinələrdə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Dil açır bir ürək kimi...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lastRenderedPageBreak/>
        <w:t>***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Keçdi iki gün, üç gün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Sözdəki bağlı düyün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Açıldı, çözələndi.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Gözlərə nur ələndi...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Ürəklər varaqlandı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Biz yad deyildik artıq.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Sanki bir-birimizi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Yüz ildi tanıyırdıq.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İndi başqa insanam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Duyuram, sevmək nədir.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Görünür ana vətən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Bizə sevmək öyrədir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Onunçün sevimlidir.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Mən onun gözlərindən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Qəm oxudum bir səhər.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Nahaq sevirsən məni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Məni sənə verməzlər.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Atamın bir ərbaba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Neçə dinar borcu var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Borcu verə bilməsə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Məni aparacaqlar.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Danışmağa dili yox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Satılmağa malı yox, -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Belə əmr edir atam.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Amerika şallağıyla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İngilis caynağıyla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Qoz kimi soyulubdur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Min adam, milyon adam.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Həyatın bu sirrini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Anlaya bilmirəm mən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Niyə biri hökm edən,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Niyə biri qul olsun?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Kaş, insanlar hamısı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Birdəfəlik ya varlı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 da ki, yoxsul olsun...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Dedim: gülüm, qəm yemə,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Göz yaşıyla gül ancaq.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Zamanın öz hökmünü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Öz hökmü dağıdacaq.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Hər “mənəm” deyənləri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Axır bu torpaq udur.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Yaxşı düşünsə atan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Ərbab sizə borcludur.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Arzunun göylərində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Söküləcək qızıl dan.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sənə söz verirəm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Gələcəyin adından!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Keçmişi, gələcəyi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Unutduq da bəzən biz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Dindi öz varlığımız,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Dindi öz aləmimiz..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Mən də duydum, eşitdim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Qız dili, sevgi nazı.</w:t>
      </w:r>
      <w:proofErr w:type="gramEnd"/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Bunları danışmıram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Danışmıram nə lazım...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Biz açıqca söz açıb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Əhd-peyman bağladıq.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Ayrılığın pəncəsi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Məni dartırdı artıq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..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Ayrılıq bir dağ olsa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Vulkan olacaq sinəm.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Salamat qal, sevgilim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Salamat qal, gedirəm.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Ölsəm - qara torpağın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Qalsam - yalnız səninəm.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Gəl görüşək, sevgilim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Gəl görüşək, gedirəm...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lastRenderedPageBreak/>
        <w:t>Göz yaşın gilə-gilə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Hicran yazsa dalımca.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Mən yığıb hər giləni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Mərmi edərəm ancaq.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Göz yaşı deyil indi.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Bizə silah gərəkdir.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Vətən dardadır, gülüm.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Onu almaq gərəkdir.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Əlini qoy sinəmə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Yanar görərsən onu,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Qatım döyüş oduna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İlk məhəbbət odunu...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Avropaya qayıtdıq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Olduq döyüşlər quşu,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Arazın palçığını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Yudu Karpat yağışı...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Mən onu unutmadım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Qanlı döyüş çağında.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Məktub da yazdım ona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Tüfəngin qundağında.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Elə hallar olurdu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Ölümə can verməyə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saniyə qalırdı;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Özüm yaddan çıxırdım,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çıxmırdı yadımdan.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Ölüm ayağında da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Sevə bilərmiş insan.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Biz getdikcə irəli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Ölüm həyat olurdu.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Ən qocaman bir qitə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Yenidən doğulurdu.</w:t>
      </w:r>
      <w:proofErr w:type="gramEnd"/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Avropa, xəritəndə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 rəng çay yoxdu, axı!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Şırım-şırım sinəndən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Nə qanlı çaylar axır!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Yuxuma da girməzdin.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Bohemya meşələri!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İndi odlardan alır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Səni sovet əsgəri...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Petefi, torpağına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Əsərmi yazır tanklar?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Mürəkkəbi alovdur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Qələmi çarpanaklar...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Motsartın məzarını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Qanlar yuyub apardı.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Bethoven dursa, Hitlerə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Ölüm marşı yazardı.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Avropa, ayağa dur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Nəfəs gətirdik sənə.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Əbədi batmayacaq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səs gətirdik sənə.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Sən yenidən dil açdın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Sən yenidən boy atdın.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Sən, Avropa, dünyaya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Süngümüzlə qayıtdın!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Sol, gözümün önündə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Berlinli meşşan qadın,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                 Sol ki, sən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Ukrayna gözəlinin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Rəngiylə bəzənmisən.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Yanağını qızardan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lastRenderedPageBreak/>
        <w:t>Qan onunkidir.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Səni insan göstərən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 xml:space="preserve">Don 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onunkidir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t>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Ver onları, ver bəri,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Qal bir sümük, bir dəri!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Düşmən diz çökdü, bəli!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Salam, Doqquz may günü!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Biz əsgər badəmizdə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gün içdik Berlini...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Döyüşlərdən sağ çıxdım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Bəxtim mənə yar oldu.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Bəlkə məni sağ qoyan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İki ürəkdən qopan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Şirin arzular oldu...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Necə baxım üzünə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Oğlu dönməyən ana!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Güllə mənə dəyəydi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Dəyməyəydi oğluna.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Yar soruşan, ay gəlin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Gözlərimə baxma sən;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Orda, yad eldə neçə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Nakam ölən görərsən.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Sevgilin qayıtmadı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Vətən qayıtdı ancaq.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Biz bəzən ölməklə 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Gərək onu yaşadaq.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Vətəndaş ulduz qədər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Vətən birdir, Vətən bir;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Onsuz bir an ömr edən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Min can olsa - ölüdür!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Nə deyim, müharibə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Kef məclisi deyildi.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Çox atalar ağladı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Analar yas saxladı, -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Bellər vaxtsız əyildi,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Torpaq da yaralandı,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Daşlar da şan-şan oldu;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Gözlərimin önündə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saatda, bir gündə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Neçə şəhər, neçə kənd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Dağılıb heşan oldu.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Nur çeşməli evləri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Elə viran görəndə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Neçə yetim uşağı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Çöldə yatan görəndə,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Ürəyimlə qəm-kədər,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Gözümlə od yedim mən.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Vətən çağırdı bizi.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Vətən qurulsun deyə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Qayıdaraq geriyə,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Tikinti mühəndisi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Olacağam dedim mən...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Salam, Vətən torpağı!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Salam, təhsil illəri!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adi bir gənc gedib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Əsgər qayıtdım geri.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Davaya nifrət edən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Sülh əsgəriyəm ancaq.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Batmaz topların səsi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Sülh əsgəri olmasaq...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Yer min illik barını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Bircə gündə yetirər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Alim ayı, ulduzu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Dartıb yerə gətirər, -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lastRenderedPageBreak/>
        <w:t>Müharibə olmasa!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Əridib silahları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Biz marten sobasında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Körpü yarada billik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Yerlə Mars arasında, -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Müharibə olmasa!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General gözündə də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 hissi duyur adam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“Tullayıb çinlərimi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kənddə sədr ollam, -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Müharibə olmasa!”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Bəşərin qapısından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Vaxtsız ölüm gen düşər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İnsanın saçlarına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Yüz yaşında dən düşər, -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Müharibə olmasa!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Sevənlər aləmində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Nə qəm, nə həsrət olar.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Bəşərin gülləsi söz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Sözü məhəbbət olar, -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Müharibə olmasa!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 günü axtarırdım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Hərbin alovlarında.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 günə keşikçiyəm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Tələbə paltarında...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Deyirlər, qayğısızdır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Tələbəlik illəri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fikirsiz, xəyalsız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Açmadım bir səhəri...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Oxudum, qulağıma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gəldi səda kimi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Yazdım, sətrin sonunda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durdu nida kimi!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qız adı eşitcək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Yadıma düşdü adı;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Qızlara məhəbbəti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Qəlbimdən oğurladı.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kəsi sevmə, - dedi.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ilk vədəm, ilk andım.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Mən qızların yanında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“qara daş” tanındım.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Bəzən söz atdılar da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“Nə qəlbi, nə hissi var.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Bircə yaylığı çatmır,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Bizim birimiz olar...”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Tənə də olsun, nə qəm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İlk eşqin xatirinə;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Ölümə ilk gedərəm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İlk eşqin xatirinə!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Xəyalım qanadlanıb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Hey keçirdi Arazı.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Kəsilmişdi o qızın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Məktubunun arası...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Məktub aldım bir səhər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Könlüm güləcək dedim.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Son məktub niyə gəldi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Qırıldı son ümidim?!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yazırdı “Əlvida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Unut məni bir təhər;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 gün məni Təbrizdən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Sürgün eləyəcəklər...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Deyirlər ki, satqınam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lastRenderedPageBreak/>
        <w:t>Getməliyəm Təbrizdən.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“Şübhəli məktub gəlir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Mənə bir kommunistdən”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Deyirlər, mən satqınam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Nəyi, kimi satıram?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Varım ürəkdir, yoxsa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Ürəyimi satıram!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Bilmirəm Vətən hanı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Olam Vətən satqını.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Daşı-dağı sevirəm!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Varı çoxdan satılıb!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Bağça-bağı sevirəm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Barı çoxdan satılıb.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Bəs hanı, hanı vətən?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Düşmən olub, satam mən?!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Allahın çayından da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Su götürsək əgər biz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Gərəkdir rüsxət verə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Amerikalı, ingilis.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Bəs hanı vətən, hanı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?..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Olam vətən satqını!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Vətən dedim - ac, yoxsul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Gah dilənçi, gah da qul.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Çiynini gün yandıran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Ürəyini ehtiyac,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Dağ və düyün yandıran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Vətənsiz insanları -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Vətən sanmaq olarsa,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sevirəm onları!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Sevmək! Mənim bəxtimə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Xəzan yazılıb bu yaz!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Bəlkə kasıb qızıyam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Məni sevmək yaramaz?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Neyləyim, ürəyimin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Günahıdır bu bəlkə...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Görəsən ana olmaq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Düşmən olmaq deyil ki?..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Axı, bala uçurmaq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Sevgisidir hər quşun.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Əgər “sevmək” sözünü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Eləyərək qurğuşun -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Boğazıma töksələr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“sevməmək” sözündən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Mənə artıq xoş gələr...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Eh, asılı qoydular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Hanada toy xalımı.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Hər çeşnidə dil açan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Nakam könül xalımı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Aparıb yana-yana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Yazaram dırnağımla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Məhbəslər divarına...”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çox şeylər yazırdı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Lap başımı itirdim...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Məktubun son varağı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 sözlərlə bitirdi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“Sən isə evlən artıq,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Puç etmə həyatını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Qızın olarsa əgər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İradə qoy adını.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Sevəcəyəm bu adı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Nə qədər ki, mən sağam.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dəyişib bir polad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İradə olacağam...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İndi o qız deyiləm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Ağlım-gözüm başqadır.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Bilirəm kim ayaqda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Bilirəm kim başdadır...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Zülmətlərin qoynundan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 xml:space="preserve">Doğulmurdu hər 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sabah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t>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Zindanlardan çəkinsək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lastRenderedPageBreak/>
        <w:t>Zindanlar uçmayacaq”...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Gözlərə tikan oldu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“Kommunist eşqi” deyən!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bir insan sevirdi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“Kommunist sevmə” deyən!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də sevirdim onun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insan olduğunu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Bəlkə düşmən qızı da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Olsa sevərdim onu.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Hicran taxta çıxıbdır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Məhəbbət güllələnir.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Böhtan taxta çıxıbdır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Həqiqət güllələnir.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Niyə bu cinayətə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Müharibə deyilmir?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Eşqi zindana salmaq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Dava salmaq deyilmi?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Sevib, zindana düşdü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Gülüm, qoy olsun, nə qəm;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gözümün yağından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Şam-çıraq düzlədərəm;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Quşlarla göndərərəm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Sənə bu hədiyyəmi.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Mən sənin görüşünə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Gələrəm işıq kimi.</w:t>
      </w:r>
      <w:proofErr w:type="gramEnd"/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Görünür ki, hələlik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Görüşə bilmərik biz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İnsan tək qucaqlaşıb,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Öpüşə bilmərik biz.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Ondasa, bir əlac var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Sən ağac ol, mən külək!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Küləyə sərhəd yoxdur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Əsim, gəlim görüşək.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Tufana dönsün bir an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Ürəyim də, canım da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Səni alım qaçırım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öz burulğanımda...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Səsi dağlar titrədən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Prometey olaram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Sənə zülmət kəsənin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Göylərindən əbədi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Günəşi oğurlaram...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Təhsili başa vürdüm,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Nə tez keçir vaxt-vədə.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İllər istəklə gəlmir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Dayanmaz istəklə də.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Əlvida, tələbəlik!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Əbədi ayrılırıq.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İlk eşqim kimi sən 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Uçdun əlimdən artıq.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Yox, siz ayrılmadınız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Sən əl oldun, o ürək,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İndi qəlbim düşünüb,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Əllərim də tikəcək...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Tikinti mühəndisi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Salamlayır zəhməti.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 xml:space="preserve">Mənə təsəlli 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verdi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Taleyim bu sənəti.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Eşqimi nəqş edirəm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Hər daşda, hər divarda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lastRenderedPageBreak/>
        <w:t>Gənclər vüsala yetir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tikən binalarda.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Heç bir eşqin binası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Uçub viran olmasın.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On il yuxusuz qallam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Evsiz qalan olmasın.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Bəzən qonaq gedirəm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Öz tikdiyim evlərə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təklik düşməniyəm,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Tək gedirəm hər yerə.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Görüsən ki, arabir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Arvadlar piçıldadı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Yazıq bunun arvadı!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Ər tapıbdır bəxtəvər!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 xml:space="preserve">- Şorgöz 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kişi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t xml:space="preserve"> həmişə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Qonaqlığa tək gedər...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Qocalar sual verir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Ay oğul, evlisənmi?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Uşaqlar da dillənir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Uşağın var, ay əmi?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“Bəli, bəli” deyirəm!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Belə də olmalıdır.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Hamısı var, hamısı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qızın xəyalıdır...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Xəyal bəzən insantək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Kömək olur insana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Hava olur, su olur,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Çörək olur insana.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Şöhrəti xəyal ilə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Tapsa əgər hər adam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Bəlkə də bu dünyada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Birinci yer tutaram...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Xəyal səyyar yaranıb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Topa buludlar kimi.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Onsuz qəlb, nəğməsizdir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Yarpaqsız çinar kimi.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onunla, vaxt olub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Dağ keçib, dağ aşmışam.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Xəyal insana döndü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Otağımda bu axşam, -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Tanış gəldi o deyən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Soruşdum: söylə, kimsən?!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Mən sənin gəncliyinəm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Beş-on illik qonağam.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İnsan kimi gəlmişəm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Quş kimi uçacağam.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Subaylığın daşını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İstəyirəm atam mən.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Dartırsan yüyənimi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Cilovlanmış atam mən.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Fikirdən dərman olmaz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Doxsan il də düşünsən.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Cansız daş da üstündə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Ot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t xml:space="preserve"> bitirir, düşün sən!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həyat istəyirəm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uşaq istəyirəm;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Birisinə bağlanıb,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Yaşamaq istəyirəm...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Razıyam, bu şərtlə tək,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Onu unudam gərək,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 dəm döyüldü qapım,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 kimdir belə vaxtsız?!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Yarı insan, yarı gül -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İçəri girdi bir qız.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Harda görmüşdüm onu?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Qabardı, endi sinəm.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Soruşdum ki, “sən kimsən?”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Mən sənin ilk eşqinəm!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Eşitdim evlənirsən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Gəldim deyəm: “Mübarək!”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lastRenderedPageBreak/>
        <w:t>Bir ömrün tamlığıcün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Ev gərək, uşaq gərək.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Sənə olan eşqimi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Bağışlaram o qıza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də bacı olaram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Dost olaram o qıza.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Elədir... yox, nə dedim?!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Sənsiz necə ömr edim?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Sən bir qızsan, təbiət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Qocalmaz yaradıbdır.</w:t>
      </w:r>
      <w:proofErr w:type="gramEnd"/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Sən bir gülsən, təbiət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Saralmaz yaradıbdır.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Saralıb, qocalmasan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Evlənməyim... Bu zaman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Gəncliyim adlı oğlan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qızı qucaqladı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Qal, gülüm, mənə həmdəm,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Səndən başqa heç kimə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Könül verə bilmərəm.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-Xeyr, qala bilmərəm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Başqadır dövrüm mənim;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Arazın o tayıdır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Hələlik yerim mənim.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Zindanlardan çıxmışam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 gün xəyal tək ancaq.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Bəlkə bu xəyal dönüb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Mənim özüm olacaq...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 xml:space="preserve">Bu 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ara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t xml:space="preserve"> pəncərəmi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Titrədib açdı külək.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Xəyal tək gəlmişdilər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Onlar itdi xəyal tək...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mən qaldım, bir otaq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varlıq yoxmu oldu?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Yuxusuzluq bu gecə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Sübhəcən yuxum oldu...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Yollandım idarəyə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Səhər açılan kimi.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Ərizə yazıb, dedim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- Dəyişin iş yerimi!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Daha dözə bilmirəm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Araz yadıma düşüb.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Hər teli min havalı -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saz yadıma düşüb...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Vətən - hər yerdə vətən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Hər yerdə də, daş, torpaq...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Üstəlik Araz üstə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Təsəllim də olacaq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Baxacağam Araza -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dağlar yaran çaya.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Altdan birləşən yeri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Üstən ayıran çaya.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Gərəkdir sol sahildə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Elə evlər tikəm mən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Ordan Aya, Marsa da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Daş pillələr çəkəm mən.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Ordan baxam o taya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Ordan baxam Təbrizə.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Baxam zindan küncündə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Solan ayna bir üzə.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Baxam lap dərinlərə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Baxam lap uzaqlara;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yurdu satanlara,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yurdu udanlara...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Araz yadıma düşüb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Araz çay deyil yalnız: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Araz neçə milyonluq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İnsanlardır, eldir o.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Göy kişnədən gürşaddır,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Dağ yıxacaq seldir o,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axır, qabağına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lastRenderedPageBreak/>
        <w:t>Bənd də çəksən axacaq.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O axır, dağlar yarıb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Məcrasını tapacaq.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***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Budur Araz qırağı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Araz həmin Arazdır.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Gülüm, indi qəlbimdə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Sənin qəmin Arazdır.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Qatar gedir sürətlə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Dərə keçir, düz keçir.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Dolayları qıvrılır,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Tunelləri düz keçir.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vaxt getdim bu yolu -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 xml:space="preserve">Yurduma 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od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t xml:space="preserve"> tökənin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Yurduna od vurmağa.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İndi gedirəm ancaq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Ev tikib.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t xml:space="preserve"> 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ev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t xml:space="preserve"> qurmağa.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Araz həmin Arazdır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Neçə illər ötüşüb;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Bircə mən dəyişmişəm,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Saçlarıma dən düşüb.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Araz həmin Arazdır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Sol sahillə gedirəm.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Yoluma pərdə çəkir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Sağ sahildən axan qəm.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Qulağıma səs gəlir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Dinən torpaqmı, sumu?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Yoxsa nakam bir qızın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gəncin arzusumu?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Bir kiçik şəhərcikdə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 xml:space="preserve">Dartınıb durdu 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qatar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t>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Elə bil ürəyimi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Araza tulladılar.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Bax buradan keçmişdim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Mən Arazı o zaman.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Heç özüm də bilmədən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Ağlım çıxır başımdan...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On dəqiqə içində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Dönürəm o günlərə.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Xəyal olur önümdə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 xml:space="preserve">O 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tay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t>, bu tay, dağ-dərə.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Qatar qopur yerindən</w:t>
      </w:r>
      <w:r w:rsidRPr="00B357DE">
        <w:rPr>
          <w:rFonts w:ascii="Arial" w:eastAsia="Times New Roman" w:hAnsi="Arial" w:cs="Arial"/>
          <w:color w:val="3F3F3F"/>
          <w:sz w:val="16"/>
        </w:rPr>
        <w:t> 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Tutmayıram mən xəbər.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Görürəm ətəyimdən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Dartır sərhədçi əsgər</w:t>
      </w:r>
      <w:proofErr w:type="gramStart"/>
      <w:r w:rsidRPr="00B357DE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Yubanırsan, vətəndaş!</w:t>
      </w:r>
      <w:r w:rsidRPr="00B357DE">
        <w:rPr>
          <w:rFonts w:ascii="Arial" w:eastAsia="Times New Roman" w:hAnsi="Arial" w:cs="Arial"/>
          <w:color w:val="3F3F3F"/>
          <w:sz w:val="16"/>
          <w:szCs w:val="16"/>
        </w:rPr>
        <w:br/>
        <w:t>Yatma, oyan, vətəndaş!</w:t>
      </w:r>
    </w:p>
    <w:p w:rsidR="00B1048D" w:rsidRPr="00B357DE" w:rsidRDefault="00B357DE" w:rsidP="00B357DE">
      <w:r w:rsidRPr="00B357DE">
        <w:rPr>
          <w:rFonts w:ascii="Arial" w:eastAsia="Times New Roman" w:hAnsi="Arial" w:cs="Arial"/>
          <w:b/>
          <w:bCs/>
          <w:color w:val="3F3F3F"/>
          <w:sz w:val="16"/>
          <w:szCs w:val="16"/>
        </w:rPr>
        <w:t>Moskva-Bakı</w:t>
      </w:r>
      <w:r w:rsidRPr="00B357DE">
        <w:rPr>
          <w:rFonts w:ascii="Arial" w:eastAsia="Times New Roman" w:hAnsi="Arial" w:cs="Arial"/>
          <w:b/>
          <w:bCs/>
          <w:color w:val="3F3F3F"/>
          <w:sz w:val="16"/>
          <w:szCs w:val="16"/>
        </w:rPr>
        <w:br/>
        <w:t>1959-1960</w:t>
      </w:r>
    </w:p>
    <w:sectPr w:rsidR="00B1048D" w:rsidRPr="00B357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>
    <w:useFELayout/>
  </w:compat>
  <w:rsids>
    <w:rsidRoot w:val="001E50D2"/>
    <w:rsid w:val="001E50D2"/>
    <w:rsid w:val="00B1048D"/>
    <w:rsid w:val="00B357DE"/>
    <w:rsid w:val="00BB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2644</Words>
  <Characters>15075</Characters>
  <Application>Microsoft Office Word</Application>
  <DocSecurity>0</DocSecurity>
  <Lines>125</Lines>
  <Paragraphs>35</Paragraphs>
  <ScaleCrop>false</ScaleCrop>
  <Company/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Deniz Servis</cp:lastModifiedBy>
  <cp:revision>2</cp:revision>
  <dcterms:created xsi:type="dcterms:W3CDTF">2013-12-19T20:17:00Z</dcterms:created>
  <dcterms:modified xsi:type="dcterms:W3CDTF">2013-12-19T20:17:00Z</dcterms:modified>
</cp:coreProperties>
</file>