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B6" w:rsidRPr="00CF13B6" w:rsidRDefault="00CF13B6" w:rsidP="00CF13B6">
      <w:pPr>
        <w:spacing w:after="0" w:line="240" w:lineRule="auto"/>
        <w:rPr>
          <w:rFonts w:ascii="Arial" w:eastAsia="Times New Roman" w:hAnsi="Arial" w:cs="Arial"/>
          <w:color w:val="3F3F3F"/>
          <w:sz w:val="16"/>
          <w:szCs w:val="16"/>
        </w:rPr>
      </w:pPr>
      <w:r w:rsidRPr="00CF13B6">
        <w:rPr>
          <w:rFonts w:ascii="Arial" w:eastAsia="Times New Roman" w:hAnsi="Arial" w:cs="Arial"/>
          <w:b/>
          <w:bCs/>
          <w:color w:val="3F3F3F"/>
          <w:sz w:val="16"/>
          <w:szCs w:val="16"/>
        </w:rPr>
        <w:t>PASLI  QILINC</w:t>
      </w:r>
    </w:p>
    <w:p w:rsidR="00CF13B6" w:rsidRPr="00CF13B6" w:rsidRDefault="00CF13B6" w:rsidP="00CF13B6">
      <w:pPr>
        <w:spacing w:after="240" w:line="240" w:lineRule="auto"/>
        <w:rPr>
          <w:rFonts w:ascii="Arial" w:eastAsia="Times New Roman" w:hAnsi="Arial" w:cs="Arial"/>
          <w:color w:val="3F3F3F"/>
          <w:sz w:val="16"/>
          <w:szCs w:val="16"/>
        </w:rPr>
      </w:pP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Hakimin qərarı qətidir demək!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-Qanun yazdığını yazıbdır o da!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-Hakim neyləyəydi bir söylə görək,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Arvad boşananda, ər boşayanda?!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-Çox qanun adından danışma sən 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Qanunu yazan da insan əlidir.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Qanun ürəklərə işləməyəndə,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Əl öz yazdığını dəyişməlidir!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-Düz deyil, - cəzasız qaldı müqəssir!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 heç sığışarmı insan arına!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-Cəmiyyət çörəyi yeyən hər kəsi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Tabe et cəmiyyət qanunlarına!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-Çətin iş deyildir yaranı kəsmək,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Yaranı törədən səbəbi tap sən.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Qanun keşiyində dayandın, demək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Hər qəlbə qan kimi işləməlisən...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Uzanır yol boyu müzakirələr,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Gahdan gileylənən, gah gülən olur.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İttiham edənin özünə belə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Burda ittihamçı kəsilən olur.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Xalqın gözü iti, ağlı da dərin,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Ən böyük rəhbərin rəhbəri odur.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Ən ağır, ən böyük qələbələrin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Sərkərdəsi odur, əsgəri odur.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Onun eşqi ümman, qəzəbi ümman,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Sevsən-göz üstündə o saxlar səni.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 ki, qudurub çiyninə çıxsan,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Aşırıb, fil kimi ayaqlar səni...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Onun baxışları əzən dirilməz,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Onun alqışları ucaldan ölməz!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Eşidir yol boyu xalqın səsini,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“Demək kağızlarda qalmayır qərar.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Onun hər sözünü, hər kəlməsini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Vicdanın əliylə cilalayırlar.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Hər qərar doğulan bir körpədirsə,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Beşiyi mehriban ürəklər olur.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Qərar beyinlərə zorla gedirsə,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Yola salanı da küləklər olur”.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“-Düz deyil,- cəzasız qaldı müqəssir,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 heç sığışarmı insan arına?!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-Cəmiyyət çörəyi yeyən hər kəsi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Tabe et cəmiyyət qanunlarına!”.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“Mən necə- deyərək birdən dayandı-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Dərs ala bildimmi bu fəlsəfədən?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Yoxsa ər boşadı, arvad boşandı...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Bununla işimi qurtardımmı mən?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Baş-başa söykənən iki ağacı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Yandıran nə idi, söndürən nədir?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Sevgi ehtiyacı? Pul ehtiyacı?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Ehtiras tələbi?- duya bilmədim!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Bilmədim. Qəzəblə alışıb yanan,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Boşanan qadını anlamadım mən.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Ey qanun rəncbəri, üzdən şumlanan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Torpaqda alaqdan gileylənirsən?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İnsan taleyinin qapılarından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Neçə yol keçmisən gözü yumulu.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İndi, indi özün büdrəyən zaman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Görürsən yıxılan nə gündə olur!..”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Başına min fikir, min söz dolandı,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Dolaşdı ayağı neçə suala.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 də bilmədən birdən dayandı,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 də bilmədən qayıtdı dala.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...Məhkəmə zalında bir sükut, bir o,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Oturur bir xeyli sükutla qoşa.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İndi özü üçün müttəhimdir o,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Verir öz yerini vicdan yoldaşa.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-Mən burda oturum, sən ey vicdanım,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Keç otur, keç otur hakim yerində.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Büdrəyən, yol azan neçə insanın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Düyümlü işi var o əllərində.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Gəl, bu günkü işə yenidən baxaq,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Hər kəsin qəlbini oxuyaq da bir.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-Baxaq, oxuyaq da, bir sözü ancaq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Qulağın deyəsən eşitməyibdir.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Xalqdır toxum səpən, polad əridən,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Sevən bizləri də özündən artıq.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Biz isə badələr dalında bəzən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Onun taleyini imzalayırıq...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səslər deyəsən deyirdi sənə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“Bu gün adi səhvin sabaha yükdür.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Qapılma, qapılma öz vəzifənə,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İnsan insan kimi daha böyükdür.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Yürüş mənzilinə uzaqları seç,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Kök atmamış haqla hər cinayəti.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Bəs yeddi saatlıq iş gününə heç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Sığarmı bir insan fəaliyyəti...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Bil ki, hər yoxuşun bir enişi var,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Sanma vəzifələr şöhrət üçündür.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Bütün vəzifələr, bütün qanunlar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İnsana, insana xidmət üçündür.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Biri dağ qaldırır çiyinlərilə,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Birinə misqaldan yüngül yük düşür.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 də olur ki, kül qabı ilə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Gül qabının yeri dəyişik düşür.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-Bu sözlər məktəbdir, keçdim mən bu gün,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 səsi ən böyük qərar deyilmi?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İnsan taleyinə qərar yazançün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məhkəmə zalı çox dar deyilmi?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Yarır bir xəstəni həkim bıçağı,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Lazımsa, yenidən qoyulur ürək,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Bəs niyə, bəs niyə cərrah sayağı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Tutqun şüurları biz işləməyək?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-Tutqun şüurlara işləyəndə sən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Gərək hər ləkəni aydın görəsən.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Bəzən önümüzdə qaynayır bulaq,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Görürük, içirik, o suda ancaq-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Çamır da gizlənir, çox zaman onu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Görmürük, bilmirik nə olduğunu.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Çamırdan bir azar keçirsə qana-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Nur olsun-o sudan nə dad insana?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Bəli, müəllimin “iki” qiyməti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Gərək razı salsın şagirdi qəti,-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qoysun özünü tərəziyə ki,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“Necə də vicdanla verilib “iki”.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 mənim qiymətim, bu mənim başım,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Bəs niyə, bəs niyə filan yoldaşım...”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Sən də müəllimsən, hökmün qiymətdir.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 ki, bu hökmü xalq qəbul edir,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Tutur alqışlardan yükünü vicdan,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 alqış ilə də sən ucalırsan.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Xalq narazı qalsa, qayıt sən belə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Həmişə özünü ittiham elə...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İndi ayağa dur, de görüm sən bir: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Hakim- müttəhim bəs nə etməlidir?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-Boşanan gəlini tapam mən gərək?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Ruhunu oxşayam, qəlbinə girəm,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Atam bir tərəfə işi, qanunu.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yoldaş qəlbiylə dinləyəm onu,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Bəlkə vəzifənin elə zəhmi var-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Qoymur çərçivədən çıxa adamlar,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Üç addım yerinə beş addım ata,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Hisslər tabe olur zəngə, saata...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Zalda dillənmədi bircə kəs niyə?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İndi narazıdır hamı bəs niyə?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Nə səddir, kim çəkib bu divarı, kim,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Özümü mən özüm ki, seçməmişdim?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Xalq seçib. İnam nə, şikayət nədir?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Bu, bəlkə arifə bir işarədir,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İşarə-silkələ özünü bir sən,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Deyəsən balaca səndirləyirsən...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Rəmziyə...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-Burdayam, buyurun, hakim...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-Xoş gördük, hə necə...Sizi bura kim...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Hökmümüz düz deyil, yəqin, xanımlar,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Görürəm, deyəsən, gileyiniz var.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Sabahkı günü də düşünər adam...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Cavansan, yaş ötər...Qadın xaylağı...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Asanmı böyütmək iki uşağı?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də ki, cavansan, bunu yaxşı bil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Ailə sağsağan yuvası deyil-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Burda uçursalar, orda tikəsən...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Eşqi dağıdasan, qəlbi sökəsən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 od ol, ya su ol, düşün, anla sən.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Gərək barışasan Musaxanla sən.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-Sən ki, qərar verib ayırdın bizi!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-Qərarmı qurmuşdu ailənizi?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Sizi bura çəkən bir qərardımı?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Nə onu, nə səni mən haqlı saydım.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Fəqət bir hakim tək haqqım vardımı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Sizin səsinizi tapdalayaydım?..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Bəli, ər boşadı, arvad boşandı.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Hakimin ürəyi alışdı, yandı.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Naillac qalaraq qərar yazmışam,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 də bir insanam, bir vətəndaşam,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Gəlin, söhbət edək qanundan kənar,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Görək kimdir haqlı, kimdir günahkar?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Əlçatmaz göylərə insan əl atır,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Ulduzdan-ulduza körpülər çatır,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Bizsə ər-arvadı barışdırırıq...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Buna haqqımız da, ərkimiz də var.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Qadınlar tez coşar, tez də soyuyar.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Ani bir güzəşt də-yadında qalsın-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Yıxılan bir evi ucalda bilər.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Ana sərtliyini yalnız və yalnız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Ana mərhəməti yumşalda bilər.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Sən barış, mən onu yola gətirrəm,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Əzərəm, sıxaram, hala gətirrəm...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Gəlinin dodağı titrədi bu dəm: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-Qoy sizə söyləyim açığını mən-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Kişi ayağından yuya bilmərəm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Özgə həyətinin palçığını mən.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Özümü ayağa salaram onda,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Astana şəlpəsi olaram onda.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Dəyişik paltarı deyildir qadın,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İki gün geyindin, sonra tulladın...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-Bəs eşqin baş-ayaq vuranda necə?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Onunla ailə quranda necə?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-Onu mən tapmadım, tapan atamdı,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Eşqimi başıma çırpan atamdı...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Dedi ki, şoferdir, addımı puldur...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Dedi ayağını atdımı - puldur...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Sonralar gördüm ki, atalıq haqqı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Qadınlıq haqqımı alıb əlimdən.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Sonralar ayıldım insan sayağı,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Gördüm həyatımı uduzmuşam mən.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Gördüm ki, barsızmış sevdiyim ağac,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Qış olsun, yaz olsun, ta nə ehtiyac...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Sanma ondan sevgi umub getmişdim.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Getmişdim - günahım, ayrıldım - cəzam!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Sanma bir mizrabsız, bir telsiz sazam.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Özüm yıxılmışam, duraram özüm,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Uçan həyatımı quraram özüm.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-Qəlbini ağılla silkələ bir 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Güzəştə getməyi hökm elə bir də.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 onu...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-Yox, hakim, gəlmədim ki, siz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Yekə bir uşağa dərs keçəsiniz.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İstək top deyil ki, top deyil ki, sən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İstədiyin səmtə vura biləsən.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Çox çətin durular bulanan ürək,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Eşqi, məhəbbəti talanan ürək.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Daha dərs deməyi unudun tamam,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Həyatda kamımca mən dərs almışam.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 gəldim həm sizə təşəkkür edəm,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Həm də gileyimi eləyib gedəm.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Çıxdım dalınızca, yol boyu elə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Deyən danışırdız öz-özünüzlə.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Sonra qayıtdınız, qayıtdım mən 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Məni görmədiniz zala girəndə...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Nə isə, təşəkkür deyirəm sizə,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İnsafla baxdınız ərizəmizə.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Ayrıldıq, razıdır hər iki tərəf.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Şərəfin nurunu görməz bişərəf.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Bişərəf, vicdanı,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Çörəyi tapdar,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Ona bağışlanan ürəyi tapdar.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Tapdar namusunu,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Tapdar arını,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parça şöhrətçin uşaqlarını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Satar bazarda.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Bax burda gərək siz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az dərinlərə gedə biləydiz.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Görəydiz bu lağım hardan atılıb,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Musaxan harada,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        kimə satılıb.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Bunları deməkdə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        bir məqsədim var.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Çalış Musaxanı özünə qaytar.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Mənə yox, özünə!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Qayıtsa əgər,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Sərxoş mənliyini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        oyatsa əgər,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Çıxarsa qınından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        çox “sirlərini”.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Töksə ortalığa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        təqsirlərini.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Açılar düyünü hələ çox şeyin,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Elə, uşağın var,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        barış deməyin...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Pis ata uşağın nəyinə gərək?!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Musaxan hardadır,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        bir deyin görək?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Kimin sənətini oğurlayıbdır?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Kimin dövlətini oğurlayıbdır?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Bəs onun özünü kim oğurlayıb?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Ağlını, gözünü kim oğurlayıb?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Bilmirsiz, eləmi?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Biləydiz gərək!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Bunları duymadan bir mala çəkmək,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Hamarlıq axtarmaq istər-istəməz,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Hüquq qanununa sığışarmı bəs?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Burda narazıyam!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Bax burda düzü,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Ədalət cərrahı görmürəm sizi!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Mənim səhvim ancaq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Yıxar bir məni,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Sizin səhvinizlə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Yıxılar mini.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Cavansız. Bəlkə də yaşıdıq elə,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Düyünü tapılan səhvlər ilə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Həqiqət tapılır.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Özünüz baxın!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Baxın bu səfsəfəm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Yalanmı, haqmı?..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Qadın buxarlandı bir an içində,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İtdi xəyalı bir duman içində.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Bilmədi bu gəliş doğrudan idi,-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Yoxsa fikrindəki bir güman idi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Gəlib vicdanıyla üz-üzə durdu,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Məhkəmə sədrinə məhkəmə qurdu.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bünü bildi ki, onun ürəyi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az yüngülləşdi,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az boşaldı.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Ancaq bunun fikri, bunun ürəyi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Yenə çalxalandı,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Yenə yük aldı.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Hakim bir daş kimi donub yerində,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Sanki daş asılıb kirpiklərindən.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Duymur sifətindən axan tərini,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Dikib döşəməyə nəzərlərini,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Düşünür: həqiqət necə dərində,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Necə qaranlıqda tapılır bəzən.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bəzən gizlənir öz gözlərində,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Hardasa, kimdəsə onu gəzirsən...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Həqiqət insanla doğulub qoşa,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Onunla yaşayıb qarımalıdır.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Həqiqət vicdanla verib baş-başa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İnsan taleyini qorumalıdır.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Vicdan qəlbimizin dupduru qanı,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Ürəkdə od qalar vicdan qığılcım.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Sol əli qurd olub didər insanı-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Sağ əli olmasa vicdan qılıncı.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Vicdan tərəzidir əməllər üçün,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Yaşar Allahımız vicdan adında.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Bataqlıq gödənlər, bəd əllər üçün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Hərə bir pərsəngdir insan adında-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 gözdən o gözə atılmalıdır,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cibə min tale satılmalıdır!..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(Fikirlər, fikirlər çörəyimizdir,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Gəmimiz, dalğamız, küləyimizdir.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Şair onda ölər, onda doğular,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Bəzən sinəmizə buz xəncər olar,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Bəzən boynumuza sarılan ilan,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Bəzən qoynumuzda yatan pəridir.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Fikir yaradanı yıxıb dağıdan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Yenə də insanın fikirlərdir.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 də bilmədən öz laylasilə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Ölümlə həyatı böyüdər də bir.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Fəzalar fəth edən fikrimiz hələ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Özündə çox sirri kəşf etməyibdir.)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qalxıb silkinir, dağılır fikir,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Ürəkdən beyinə yığılır fikir.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Gəlinin son sözü dili ucunda,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Durur fikirlərin yol ayrıcında.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yol öz evinə, öz ünvanına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biri-şübhələr burulğanına...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yolda bu işdən əl çəkməlidir,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yolda yeni bir yol çəkməlidir...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Hakim ayrılıb gedir,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Gedir evinə sarı.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Xəyalı geri dönür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getdiyi yolları.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Meydansinə küçələr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 bil ona dardır.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Ayaq onu bir yana,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Ürək bir yana dartır.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Qızının gülüşləri,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Arvadın bişmişləri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İndi gözləyir onu.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Atasız ev, deyirlər,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Bağbansız bağ kimidir.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Ərsiz arvad, deyirlər,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Yetim uşaq kimidir.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Gedir, yel kimi gedir,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Görən evəmi gedir?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Külək də yaxasını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Açıb, xəbəri yoxdur.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Qalstuku döşündən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Qaçıb, xəbəri yoxdur.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bəlkə bir güllədir,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Gedir hədəfə dəyə.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zərbəsi az olsa,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Gedir, min dəfə dəyə.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Dayanır birdən-birə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Dönüb baxır harasa.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“Yox, daha görünməyir,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 gizlətdi hasar.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Gizlətdi ilk eşqini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vaxt gizlədən kimi.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Gizlətdi bir ürəyi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Gizlədən bədən kimi.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Birinin şıltağına,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Birinin tamahına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nişangah qoyuldu.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Eşq, ailə binası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Təməlindən oyuldu.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Yox, dovşan qorxaqlığı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Sədaqətdə yaramaz!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Kəklik küsəyənliyi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Məhəbbətdə yaramaz!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Onun da taleyi var,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Hissi var, ürəyi var...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 çaşan bir şüura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İşıq olmasam əgər,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Bəs kim mənə bir insan,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Kim mənə hakim deyər!..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Hər ikisi barışmır,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Barışmır, nə deyəsən!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Rəmziyənin ürəyi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Yumşalmışdı deyəsən.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Yumşalmışdı? Nə bilim!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Yox, o mənlik, o vüqar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 təhqir edənə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Çətin, çətin uyuşar.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Bəs üzümə çırpılan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Tənə daşı nə idi?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Onun əsil nifrəti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“Barış” sözünə idi.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“Musaxanı mənə yox,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özünə qaytar!”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Bəs hardadır Musaxan?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Nə idi o eyhamlar?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Camaatın dediyi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Ünvansız ittihamlar!..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Duruxur, yavaşıyır,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Yenə yel kimi gedir...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Görən evəmi gedir?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Unudubdur özünü,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Aparır ürək onu,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Gedir Musaxangilə,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Gəlin izləyək onu...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Döydü qapını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Qəfil bir qonaq,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Sanki qəlbinin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Qırdı sapını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Qəfil bir qonaq.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“Bu saat gəlib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Suddan Musaxan.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Kimdir görəsən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Gəlib dalıncan?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Bəlkə heç mənə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Düz danışmadı,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Gəlib apara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 arvadı?!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Arvadı mənəm!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Nə olsun ondan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 yaş böyüyəm!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Durna maşınım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Altında süzür,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 gecəsiyəm,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Maşın gündüzü”.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Döyür qapını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Qəfil bir qonaq.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Sanki qəlbinin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Qırır sapını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Qəfil bir qonaq.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-Kimsən, ay adam?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-Tanış adamam!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(Açır qapını)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-Yox, tanımıram,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Kimsən, ay adam?!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(Təklif gözləmir,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İçəri girir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 qəfil qonaq).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-Sən hələ bunda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Üzlülüyə bax...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Baxır gözucu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Boy-buxununa.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Otuz-otuz bir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Yaş verir ona.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Nazik bığı var.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Açıqdır başı,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Yaxası qalxıb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Qara plaşın.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Təklif gözləmir,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Keçib oturur,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“Qonağın gəlib,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 qadası, dur”.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Deyə çağırır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Arvad ucadan.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        Yanki otaqdan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Çıxır Musaxan.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Gözünü silir,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Yuxudur, nədir?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Müqəssirgilə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Hakim gəlibdir...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Baxır göz altınca dörd bir yanına,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Evlər bər-bəzəkli, evlər xalıdır.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 bil ki, bura Yekaterina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Tikdirən sarayın filialıdır.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Hakim gözlərinə inana bilmir,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Rəmziyənin sözü yer edir indi.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Düşünür: “Qoy basım hövsələmi bir,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Əsil yuristliyin yeridir indi.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Seyr edim gözaltı, baxım gözucu,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Hər sözdən bir məna qopara bilim.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gizli sirr adlı paslı qılıncı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Dartıb öz qınından çıxara bilim”.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Musaxan duruxub, göz qoyur ona,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“Bəlkə peşimandır öz qərarına.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İndicə gələcək milis adamı,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Zalım yandıracaq yəqin atamı,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Deyəcək (titrəyir dovşan sayağı),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Deyəcək atıbdır arvad-uşağı”,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 də işləmir beş-altı ildir,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Qazandın, Musaxan! Buyur dama gir”.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-Salam, ay Musaxan, salam əzizim.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 taleyimiz yaxındır bizim.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Dalından dəymişəm mən də arvadın,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 eyni döşək, eyni bir qadın...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İyrənir, bezikir doğrudan adam,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Səni qınamıram, heç qınamıram.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Kişi bal arısı gərəkdir olsun,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Uçub istədiyi çiçəyə qonsun...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-Gəl məni dolama, yoldaş məhkəmə,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Məqsədin başqadır, daha gizləmə.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İstəsən - var-yoxum, istəsən - pulum...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Qoy məni dolanım, qurbanın olum.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Beş günlük dünyadır, qoy ömür sürək,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Gərək ata olaq, uşaq böyüdək?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də partiyaçı deyiləm ki, mən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Belədir, vəssalam!- məcbur edəsən...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-Əzəl siyasi səhv etmə, ayıbdır,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Partiya insanı yaratmayıbdır,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İnsan partiyanı yaradıbdır, bu bir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Yaşa öz ürəyin necə istəyir...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-Bağışla, nöqsan...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-Yaxşı, bağışladım!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-İnanım?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-İnan!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Gərəksiz yumağı çözləməz adam,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Mənim də ağzım var, mən də insanam,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Nəyin var bəri çək, stolu bəzə,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Belə yazılıbdır taleyimizə...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-İnanım?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-İnan!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Arvad əndamını silkələyərək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Fırlanır, otaqdan otağa girir.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Ən yaxşı şokolad, ən dadlı yemək,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də ən bahalı qablar gətirir.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Baxır qonağa da gözaltı hərdən,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“Cavandır, pis deyil boyu, görkəmi.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Ancaq sərraflığı yoxdur deyəsən,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Gözləri qaynamır bir kişi kimi...”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Əli mətbəxdədir qulluqçu qızın,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Nə desən, süfrəyə düzülüb, buyur!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Büllur qədəhlərin parıltısını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Qızıl haşiyəli nimçələr udur.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-Sənin sağlığına, qadası, sənin!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Mənim ərciyimə qonaq gələnin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 qadasını mən özüm allam,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Qızıl çarpayıda yerini sallam.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 də aparat adamı ola!..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Dünya sizinkidir gəlinli, qızlı,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 bu sudyalar əzəldən, vallah,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Bizim dədə-baba qonağımızdı...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Danışır, səsindən ev silkələnir,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Duzsuz qəhqəhədir ağzından daşan,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Musaxan lal kimi danışmır, dinmir,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Arvad geyimində ərdir danışan.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Danışır, hakimdə “qalmır dərd, qada”,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Qadası qəsd edir şirin canına.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Gözaltı araqdan, konyakdan o da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Süzür Qadasının stəkanına...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Sağlıqlar deyilir qədəmbəqədəm,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Hakim də tutarlı bir sağlıq deyir.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Divardan asılan bir şəkil bu dəm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Onun gözlərini hədəf eləyir...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Üzündə duyulan tutqunluq sanki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Süzülüb süfrəyə çökəcək indi.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elə seyr edir, elə baxır ki,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Deyirsən nəyisə çəkəcək indi.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Şair əli gərək bu hissi yaza,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Az qalır gözündən şerlər yağa.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 bu saat deyəcək: yoxsa,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“Qanun  əl veribdir qanunsuzluğa!”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Hər söz qulağına çatır deyəsən,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Rənglər tutqunlaşır üzündə onun.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Onlara baxdıqca artır deyəsən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Qəzəbi, nifrəti gözündə onun...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Hakim yenə baxır, baxır şəkilə,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“Görəsən əvvəlki əri deyilmi?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Girib qılığına, gətirib dilə,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Qəlbini sökməyin yeri deyilmi?”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-Nə qaşqabaqlıdır, ciddidir yaman!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Oxşamır ömründə gülən adama.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Bəlkə yanılıram: baxışlarından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Sadə olduğunu duyuram amma...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Sonra da şəkilə hey baxdı, baxdı,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Sanki bir sükunət selinə düşdü.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Suallı baxışda bir şimşək çaxdı,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Qoru Qadasının dilinə düşdü: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“Rəhmətlik özüdür, ərimdi, bəli,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Rəssamdı, çəkməkdi işi, peşəsi.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Fikirdəydi gözü, işdəydi əli.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Buydu əyləncəsi, buydu nəşəsi.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Ancaq hər çəkdiyi bəyənilərdi,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Başından yağardı pul yağış kimi.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Əlimdən on minlər uçub gedərdi,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Dinməzdi, bir sərçə uçurmuş kimi.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Amma uşağımız olmadı, neynim.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Son günlər bir qədər ətiacıydı.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şeyə, bir şeyə arxayın idim: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Boşaya bilməzdi, partiyaçıydı!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Yeməyi, içməyi bəzən unudar,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Nə çoxdu işləmək həvəsi onun.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Vaxt olar, günlərlə, deyim bunu da.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Məni isitməzdi nəfəsi onun...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gün də...ürəyi partladı bir gün,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Getdi... Yaşamalı deyilikmi biz?!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Onun gəncliyini yad etmək üçün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Qoy bir cingildəsin qədəhlərimiz.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Musaxan özünü yaman unudub,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də o nəçidir, sahibi mənəm,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Çox da baş aparsa qolundan tutub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İt kimi küçəyə ata bilərəm.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Fərqi yox, Musaxan, İsaxan olsun,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Mənim yatağımı qızdıran olsun...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Hər söz hakimə bir zəhərli bıçaq,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Dözür ağrısına, qımışmır ancaq.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Dözür ağrısına, o iş üstədir.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İttiham olunan hər bir müqəssir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Gərək sərbəst ola, açıla düyün.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Sədası, qadının üyütdüyünün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Çatır qulağına Musaxanın da.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Sanki elektrik gəzir canında.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Fərqinə varmayır. “Olar belə 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Arvaddır, keflidir, valaylayır də...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də uxajora oxşamır oğlan”.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Düyümlü sözlər o çəkir ağızdan: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-Hə, sonra, sonra...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Daha nə sonra,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Od düşür şairin şerinə sonra,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Salır xatirinə böyük rəssamı,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bulud xəyalı, gurşad ilhamı...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Hər insan baxışı əsəri olan,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Xəzərdən neçə Xəzəri olan,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Neçə otaqlarda qəlbi asılmış,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Neçə yazılmamış, neçə yazılmış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Tablosu Muğana sərilmiş olan,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Vicdanı ipəkdən hörülmüş olan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Dəniz dərinlikli, bulaq durulu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rəssam, bir insan, bir sənət oğlu...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 bir-on iki yaş özündən kiçik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qızın şəklini çəkmişdi rəssam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Sadəlik, ülvilik, ta nə gözəllik...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Alışar yaddaşım, yadıma salsam!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 də bilmədi hissi, duyğusu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Canlı boyalara çevrildi nə vaxt.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Ona bağışlandı şirin yuxusu,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Yalnız dincliyini onda tapacaq.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şəklə can verdi, dil verdi insan,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Başının üstündən asdı gecələr.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 sevdiyini qız bilən zaman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Çiçəyi çırtladı, necə deyərlər.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Dəyişildi qızın görkəmi, donu,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Düşündü: “Şöhrətli gələcəyi var”.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 ilk gündən də duymadı onun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Çox incə, çox nazik bir ürəyi var.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Evə ətək-ətək pul gətirəndə,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Rəssamın yadına gəldi anası: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Qara gün selində, qamçı dilində,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Ehtiyac əlində öldü anası...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Əli də, dili də dedi rəssamın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«Anam görməyəni onda görüm mən.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Döyülən, söyülən yazıq anamın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Azadlıq payını ona verim mən».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Ona könül verdi bir inam ilə,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İnamsız bir həyat həyat deyildir.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Hasara salınan bağ görsə belə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Deyərdi təbiət azad deyildir...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Qız gəzdi, getdi də istəsə hara,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Dünya gözlərində toydu, düyündü.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Azadlıq, sərbəstlik çevrildi sonra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Rəssamın qolunda zəncirə döndü...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Gec idi. O dönüb əsərə baxdı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Qəlbində bir sükut, gözündə bir qəm.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“Sən niyə o zaman demədin axı,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Demədin həyatda əsər deyiləm?..”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-Sonra, hə, sonra!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-Daha, nə sonra?!-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Şoferlə evləndik, ağıllı-başlı,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Qarsinə bir arvad, gəlin bir maşın...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Daha nə istəyir? Bu da yaşamaq!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-Bəs evli bir kişi...Bəs arvad-uşaq?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-Ev, uşaq...nə bilim...Arvad, mən nəyəm,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Birinin alnına yazılıb bəyəm?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Dünən onunkuydu, bu gün mənimdir,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Atalar deyib ki, at minənindir.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-Bəs sonra?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-Sonra bir emalatxana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Rəssamdan vərəsə qalıbdır ona...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Bircə dam şəkildir: dağ, insan, dəniz...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Küçəyə çıxardın səssiz, səmirsiz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Birisi yüzlüyü basır ovcuna.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Öləndə dedi ki, emalatxana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Nə bilim, nə bilim çatacaq hara...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Xəbər yetişincə çatacaqlara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Olanı-qalanı silib-süpürdüm,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Son günlər xəstəydi, çəkmirdi dedim.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İçək sağlığına, mal-dövlət nədir...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-Hələ sağlığımız irəlidədir!..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Süfrəyə qırmızı bir onluq atdı,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Sonra getmək üçün ayağa qalxdı.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Arvad da, kişi də dondu yerində,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Nə deyir qonağın bu hərəkəti?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-Ə, donma, Musaxan, mal kimi sən 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Gədə bərk keflidir, qaç qatıq gətir.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Ağlını başından çıxarıb andır,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Yəqin elə bilir restorandır.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Çıxarıb pul verir...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Hakim məhəl qoymur danışıqlara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Ani tufan kimi çıxır qapıdan.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Yalvara-yalvara qaçıb bu ara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Onun dalısınca düşür Musaxan: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-Hakim, özünə gəl!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-Mən özümdəyəm!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-Məni öz evimdə təhqir edəndə,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Yararmı bu hala uşaqlıq deyəm?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-Bir uşaq ağlı da olsaydı səndə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Uymazdın bu evdə yal artığına,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Batmazdın bu şöhrət bataqlığına...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-Kefli olmasaydın deməzdin bunu.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-Bəli, zəhər içən bir kefliyəm mən,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Sən isə çamırla bulaq suyunu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Ayıra bilməyən bir sərsərisən.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-Sərsəri! Evimə-eşiyimə bax,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Arvad da baxtımın aynası kimi...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-Başa düşürsənmi, sən ona ancaq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Gərəksən bir kürsək tulası kimi!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“Fərqi yox, Musaxan, İsaxan olsun,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Mənim döşəyimi qızdıran olsun”.-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Bunu eşitdimi kar qulaqların?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-Kefliydi...keflisən...bir də bunların...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-Kefliydi, kefliyəm, sən də ölüsən,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Yuyulub kəfənə bükülməlisən!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-Hakim!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-Hakim deyil, bir cavan kimi,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vətəndaş kimi, bir insan kimi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Batdığın quyuya ip ata billəm,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Səni var gücümlə mən darta billəm.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Çıxsan, iradəni mən alqışlayaram,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hakim kimi də bağışlayaram.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düşün, bir düşün, nə deyər buna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Kişi mənliyimiz, kişi arımız.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Namusla, zəhmətlə yaşamayana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Kişi deməyibdir babalarımız!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Musaxan alındı, dondu, qurudu,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Qırmızı sifəti ağappaq oldu.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Sanki alçaq boyu xeyli alçaldı,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Külək papağını başından saldı.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Heyi çatmadı ki, dalınca qaça,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Qaça, bu adamın əlindən qaça.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 nə zəhər idi qanına axdı,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 nə tufan idi canına axdı...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“Hakim, bir dayaq ol, səndirləyirəm”.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Soyuq bir divara söykəndi bu dəm.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qəfil ildırım çaxıb keçmişdi,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Yandırıb keçmişdi, yaxıb keçmişdi.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(Əl-ayaq çəkilmiş küçələrlə tək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adam evinə gedir püfərək...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Fikrində bir ali “qonaqsevərlik”,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Oğurlanmış olan bir bəxtəvərlik,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duzsuz qəhqəhə, bir yoluq vicdan,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də Rəmziyənin dilindən qopan,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Ünvanını tapan son eyhamları,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Özünün sabahkı ittihamları...)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Atılan güllələr dəydi hədəfə,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Musaxan yarımcan evə qayıtdı.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 evə gələndən birinci dəfə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Qadası xanımdan o ayrı yatdı.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Yatır, yatağına od düşür gecə,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İnləyir, alışır o inlədikcə.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qalxmaq istəyir, bir dəstə adam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 dövrələyib odlayır tamam.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yanır, qaralır, saralır, solur,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Gahdan torpaq olur, gahdan kül olur...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 zaman hardansa nərildəyərək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Gəlir qol-qanadlı acı bir külək,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Qatıb qabağına onu hey qovur,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Dənizə ələyir, göyə sovurur.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Birdən adam olur bu qara külək,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Baxır acı-acı gülümsəyərək...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Külək daş-torpağı yığır, ələyir,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külü bir tanış adam eləyir...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Musaxan qışqırır: xozeyin, rəssam!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kömək, bir nicat mən qanmamışam.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-De görüm, pisliyim nə olub sənə?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-Heç nə!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-Yaxşılığım necə?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-O...o...birə beş...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Mənə ev almısan unutmaram heç,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Elə toyumu da sən eləmisən,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Yaxşılıq yüz deyil, min eləmisən...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-Öləndə...o sözlər gəlirmi yada?-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Demişdim o üzü yanmış arvada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Maşın Musaxanın,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Ev-eşik sənin,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Budur kişiliyin üstəlik sənin?-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Uyub o iblisə bir iblis kimi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Eldən gizlətmisiz əsərlərimi...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Sən ona, sən ona çox uydun hələ,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Mənim yastığıma baş qoydun hələ.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də ki, atasız o iki uşaq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Ruhumu qarğıyır,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Qarğıyır hər vaxt...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-Bağışla, qanmadım...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 ara külək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Alova çevrilir nərildəyərək,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Ona dil uzadır dörd bir yanından,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Qışqırıb yuxudan qalxır Musaxan.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Sanki pəncərələr od-alov saçır,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Səhəri olmayıb bu səhər kimi.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Zarıya-zarıya gözünü açır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Bıçaq altındakı xəstələr kimi.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Ora-burasına baxıb deyir ki: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“Deyəsən bir yara izi görünmür”.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Bəli, söz gülləsi elə dəyir ki,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Ağrısı görünür, özü görünmür.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Sevinir: yox, sağam!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Qalxır yataqdan.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Baxır, elə bil ki, bu evə yaddır,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Görür Qadası da yankı otaqda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Bəzək-düzəyinin harayındadır...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qalxır, qapıdan sivişir səssiz,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Maşını tərpədib çıxır küçəyə,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Şəhəri dolansın, sahili gəzsin,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Azarı-bezarı dağılsın deyə.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Düşünür: “Xamırım belə yoğruldu,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Çağrışla məzardan qalxan olmayıb.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Sinəm ki, tənələr hədəfi oldu-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Minmək bir ayıbdır, düşmək bir ayıb...”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çıxır küçəyə...Maşını görən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Baxır nömrəsinə, baxır rənginə.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“Xəbərsiz yatmışam bu neçə gündən,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Bəlkə bir vəzifə veriblər mənə?”.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Yaman qəzet alır, görür, adamlar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Qaçır “istiqraz olasıdır bu”.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Deyirlər tutarlı bir məqalə var: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Sənətkar oğrusu, sənət oğrusu.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-Balam, yazan kimdir?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-Yazan hakimdir.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-Nə yazır, bir oxu!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-Nə yazacaqdır.-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Yazır hakimlərin hakimi xalqdır,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Onları verirəm xalq divanına,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Od bassın, dağ çəksin qoy canlarına.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-Bir əməlli oxu,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Kimlərdir, axı?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-Budur birincinin siri-sifəti.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Deyir yeriyəndə yeri tərpədir.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Nehrəbel, qızıldiş, meşşan, daha nə...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Gözlə, bənd olarsan gözəlliyinə.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Ləqəbi Qadası, Adı Gülsura.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Daha nə deyirsən?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-Elə bu, sonra?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Sonrası odur ki, rəssammış əri,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Öləndən sonra o, şah əsərləri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Səndən də, məndən də gizlədib deyir,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Yığıb öz altına xırıd eləyir...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Burda dözə bilmir daha Musaxan,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“Adım çəkilməmiş əkilim barı.”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 qaçmaq istəyir, lakin arxadan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Onu yaxalayır şofer “dostları”.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-Salam, ə!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-Təbrik, ə!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-İtil, gözümüzə görünmə artıq.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-Biz səni yaxından tanımamışıq.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-Şeytan sirri varmış canında sənin,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Yüz tülkü yatarmış qarnında sənin,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-Ə, arvad başına qəhətdi məgər?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Adam xozeyinə xəyanət edər?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-Hə, söylə necədir Qadası xanım?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-Axırda başının xatası xanım?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-Deynən ki, bir gün də tutub qolundan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Səni küçələrə atası xanım...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Şoferlər gülüşür, laldır Musaxan,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İstəyir bir təhər çıxa aradan.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kişi ehmacla ona deyir: “Dur!”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Al, bu da açarı, öz maşınımdır!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Maşınçün nakişi olursa adam-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Keç otur, mən sənə bağışlayıram!”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Şoferlər gülüşür,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Laldır Musaxan.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təhər sürüşüb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Çıxır aradan.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Səslər qanadlanıb haqlayır onu,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Səslər divar olub saxlayır onu.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Sürəti artırır,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Səslər yel olur,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Yetişir ona.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Maşını saxlayır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Səslər sel olur,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Alır ağzına...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Heç bilmir küçədir,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Evdir, haradır,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Maşını saxlayır,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Açarı atır.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Qaçır, adamların gözündən qaçır,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Özündən bezikib,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Özündən qaçır.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Qaçır, nə qədər ki, gücü var, qaçır,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Sanki cəmiyyətdən qovurlar qaçır.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Qaçır, dalısınca bir səs də gəlir.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Bir əl də, bir dəmir qəfəs də gəlir.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-Hara? Buraxmaram,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Buraxmaram mən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Sümüyün əlimdə çürüyənəcən!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Durur, qarasına lənət oxuyur.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-Get, itil, əlində ərisəm belə,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Qaza çevrilərəm, tuta bilməzsən!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Kirpi yerişiylə yerisəm belə,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Sən mənə bir daha çata bilməzsən!..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Qaçır, elə bil ki, heç yanı görmür,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Duymur, özünü də duyanı görmür.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Gözünü tapmağa qaçır deyəsən,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Özünü tapmağa qaçır deyəsən.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Qaçır, arxasınca bir əl uzanır,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Dartınır, tövşüyür, əsir dayanır: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-Ey, burax!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-Haraya qaçırsan, de bir?!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lastRenderedPageBreak/>
        <w:t>-Bilmirəm, mənzilim bəlli deyildir!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Hakim...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Əl çək yaxamdan!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-Ölsən məzarından, qalsan canından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Əl çəkən deyiləm,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Hara qaçırsan?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-Mən itmiş başımı, uçuram, tapam!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Ağlımı-huşumu, qaçıram, tapam!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-Atalıq borcunu yadına salsan,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Elə öz-özünə tapılacaqsan!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Uçursan? Bu sözü gətirmə dilə,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Yuvasız, balasız uçmaq çətindir.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Qaçırsan?! Ən nazik tük olsan belə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Cəmiyyət gözündən qaçmaq çətindir!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Yenə də dartınır: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-Ey, məni burax!..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Qaçır. Kimdən qaçır? Hara qaçacaq?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Bəlkə də özünə gələnə kimi...</w:t>
      </w:r>
      <w:r w:rsidRPr="00CF13B6">
        <w:rPr>
          <w:rFonts w:ascii="Arial" w:eastAsia="Times New Roman" w:hAnsi="Arial" w:cs="Arial"/>
          <w:color w:val="3F3F3F"/>
          <w:sz w:val="16"/>
          <w:szCs w:val="16"/>
        </w:rPr>
        <w:br/>
        <w:t>Bəlkə də, bəlkə də ölənə kimi...</w:t>
      </w:r>
    </w:p>
    <w:p w:rsidR="00B1048D" w:rsidRPr="00CF13B6" w:rsidRDefault="00CF13B6" w:rsidP="00CF13B6">
      <w:r w:rsidRPr="00CF13B6">
        <w:rPr>
          <w:rFonts w:ascii="Arial" w:eastAsia="Times New Roman" w:hAnsi="Arial" w:cs="Arial"/>
          <w:b/>
          <w:bCs/>
          <w:color w:val="3F3F3F"/>
          <w:sz w:val="16"/>
          <w:szCs w:val="16"/>
        </w:rPr>
        <w:t>1965-1966</w:t>
      </w:r>
    </w:p>
    <w:sectPr w:rsidR="00B1048D" w:rsidRPr="00CF13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E50D2"/>
    <w:rsid w:val="001E50D2"/>
    <w:rsid w:val="00704252"/>
    <w:rsid w:val="00B1048D"/>
    <w:rsid w:val="00B357DE"/>
    <w:rsid w:val="00BB71BE"/>
    <w:rsid w:val="00C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3873</Words>
  <Characters>22080</Characters>
  <Application>Microsoft Office Word</Application>
  <DocSecurity>0</DocSecurity>
  <Lines>184</Lines>
  <Paragraphs>51</Paragraphs>
  <ScaleCrop>false</ScaleCrop>
  <Company/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2</cp:revision>
  <dcterms:created xsi:type="dcterms:W3CDTF">2013-12-19T20:19:00Z</dcterms:created>
  <dcterms:modified xsi:type="dcterms:W3CDTF">2013-12-19T20:19:00Z</dcterms:modified>
</cp:coreProperties>
</file>