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BE" w:rsidRPr="00A326BE" w:rsidRDefault="00A326BE" w:rsidP="00A326BE">
      <w:pPr>
        <w:shd w:val="clear" w:color="auto" w:fill="DFE8F2"/>
        <w:spacing w:after="0" w:line="240" w:lineRule="auto"/>
        <w:jc w:val="center"/>
        <w:rPr>
          <w:rFonts w:ascii="Arial" w:eastAsia="Times New Roman" w:hAnsi="Arial" w:cs="Arial"/>
          <w:color w:val="3F3F3F"/>
          <w:sz w:val="16"/>
          <w:szCs w:val="16"/>
        </w:rPr>
      </w:pPr>
      <w:r w:rsidRPr="00A326BE">
        <w:rPr>
          <w:rFonts w:ascii="Arial" w:eastAsia="Times New Roman" w:hAnsi="Arial" w:cs="Arial"/>
          <w:b/>
          <w:bCs/>
          <w:color w:val="3F3F3F"/>
          <w:sz w:val="16"/>
          <w:szCs w:val="16"/>
        </w:rPr>
        <w:t>QAYALARA YAZILAN SƏS</w:t>
      </w:r>
    </w:p>
    <w:p w:rsidR="00A326BE" w:rsidRPr="00A326BE" w:rsidRDefault="00A326BE" w:rsidP="00A3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İlk payız... Zirvələrdə qar ala-tala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Seyrək duman sürünürdü dağ yamacında.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Daş qayanı yanlayırdı Günəş az qala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Boz buludlar yaxasını geniş açanda.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qayanın şiş ucuna qonmuşdu qartal -</w:t>
      </w:r>
      <w:r w:rsidRPr="00A326BE">
        <w:rPr>
          <w:rFonts w:ascii="Arial" w:eastAsia="Times New Roman" w:hAnsi="Arial" w:cs="Arial"/>
          <w:color w:val="3F3F3F"/>
          <w:sz w:val="16"/>
        </w:rPr>
        <w:t> 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Bir 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az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sivri vəziyyətdə: top gülləsitək.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Elə bil ki, caynağında qayanı dartıb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saatca üstümüzə hücum çəkəcək.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Hiss elədi tüfəngsizik,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        bir də qonağıq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Nəzəriylə aşrımacan ötürdü bizi.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“Bu qədəmlə zirvələrə çətin qonanıq”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Sanki qartal “ölçüb-biçdi” cürətimizi...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Bizə yanıq verir kimi qalxdı havaya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;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Süzüb getdi hara isə</w:t>
      </w:r>
      <w:r w:rsidRPr="00A326BE">
        <w:rPr>
          <w:rFonts w:ascii="Arial" w:eastAsia="Times New Roman" w:hAnsi="Arial" w:cs="Arial"/>
          <w:color w:val="3F3F3F"/>
          <w:sz w:val="16"/>
        </w:rPr>
        <w:t> 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        arın-arxayın...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Kölgəsinə çoban iti hürdü havayı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qartaldı -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  dağ məskənli, qaya arxalı.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Sürünü də, çobanı da beləcə sanki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tabloya rəsm etməyə saxlamışdılar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: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Alaseyrək qara xallı bir palaz kimi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Ağ sürünü boz yamaca mıxlamışdılar.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Çoban neyi uyutmuşdu qayanı, daşı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;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Döşdə sürü məst olmuşdu,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Dərədə duman.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Diki qalxıb, yastan yerə çıxanda maşın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Sürü hürküb topallaşdı.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Diksindi çoban.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İtlər cumub, bizi aldı mühasirəyə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Ferma müdri düşdü yerə,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itlər kiridi.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Ala köpək hiss elədi yemək var deyən -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İmsələyib, göy maşının</w:t>
      </w:r>
      <w:r w:rsidRPr="00A326BE">
        <w:rPr>
          <w:rFonts w:ascii="Arial" w:eastAsia="Times New Roman" w:hAnsi="Arial" w:cs="Arial"/>
          <w:color w:val="3F3F3F"/>
          <w:sz w:val="16"/>
        </w:rPr>
        <w:t> 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        altına girdi.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Çoban gəlib əl uzatdı hamıya bir-bir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: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- Xoş gəlmisiz bu dağlara,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bulaqlara;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Çoxdandır ki, bu dağ-dərə qonaq gözləyir,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Düşməsəniz daş-qaya da incimiş qalar...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Dedim: - Elə salam verib, xoş üz ki gördük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Bəsimizdir.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Qoy var olsun bu dağlar da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dağlar oğlu da.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Dedi: - Bizim çörəyimiz halal çörəkdi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Kəsib onu Nizami də,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        Qoç Koroğlu da.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Yəqin siz də yazı-pozu adamlarısız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Sağ olsunlar qəzetçilər, gəlib yazırlar!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Deyəcəyəm: dil məndədi, qələm sizdədi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Yazacaqsız “yüz qoyundan yüz əlli bala..”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Kərə toğlu özümündü...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- Yox, nəyə gərək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Tələsirik.</w:t>
      </w:r>
      <w:r w:rsidRPr="00A326BE">
        <w:rPr>
          <w:rFonts w:ascii="Arial" w:eastAsia="Times New Roman" w:hAnsi="Arial" w:cs="Arial"/>
          <w:color w:val="3F3F3F"/>
          <w:sz w:val="16"/>
        </w:rPr>
        <w:t> 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- Qardaş, bir vaxt adət vardı -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Qonaq atının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Cilovunu tutardılar, yenərdi qonaq, -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Deyib döndü ciddi-cəhdlə maşına sarı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Sürücüyə ərklə dedi: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- Sükanı bəri...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Keçdi sükan arxasına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: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lastRenderedPageBreak/>
        <w:t>- Sürücü qardaş,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Sən də bir az ağa kimi əyləş yanımda.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Bəzən olur: qaşqabaqlı dağ dumanında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Maşın nədi, quş da azır...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Dumansız gün-gümansız gün,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    belədi dağlar.</w:t>
      </w:r>
      <w:proofErr w:type="gramEnd"/>
      <w:r w:rsidRPr="00A326BE">
        <w:rPr>
          <w:rFonts w:ascii="Arial" w:eastAsia="Times New Roman" w:hAnsi="Arial" w:cs="Arial"/>
          <w:color w:val="3F3F3F"/>
          <w:sz w:val="16"/>
        </w:rPr>
        <w:t> 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Dumanı da bərəkətdi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    bu dağın-daşın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Həzincə bir bayatıdı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    çiskin yağışı...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Təkər sürüşdü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Sola burdu, ilişək oldu qanqal topası;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Dedi: - Bir az yer surçaqdı,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Ehmallı düşün...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Düşdü hamı.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Çoban dedi: - Burda mənim muzeyim var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yana baxın,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Bulaq üstə qara daşa diqqətlə baxdıq: -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İri, köntöy hərflərlə həkk olunubdur: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“Səməd Vurğun su içibdir bu bulaqdan,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Sentyabr, 1952-ci il”.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Çoban deyir:</w:t>
      </w:r>
      <w:r w:rsidRPr="00A326BE">
        <w:rPr>
          <w:rFonts w:ascii="Arial" w:eastAsia="Times New Roman" w:hAnsi="Arial" w:cs="Arial"/>
          <w:color w:val="3F3F3F"/>
          <w:sz w:val="16"/>
        </w:rPr>
        <w:t> 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- Mən o vaxt da beləcə idim,</w:t>
      </w:r>
      <w:r w:rsidRPr="00A326BE">
        <w:rPr>
          <w:rFonts w:ascii="Arial" w:eastAsia="Times New Roman" w:hAnsi="Arial" w:cs="Arial"/>
          <w:color w:val="3F3F3F"/>
          <w:sz w:val="16"/>
        </w:rPr>
        <w:t> 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Saç-saqqalı beləcə dumağ.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Belə bayram görməmişdi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Bizim bu yaylaq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: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Səməd Vurğun gəlmiş idi bizim dağlara,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Mən biləni: ilk dəfəydi bu obalara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Belə şirin söhbət əhli,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Belə yapışıqlı,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Dərd-səri bilən qonaq gəlirdi.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Xalı sərdik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Süfrə açdıq bulaq başında.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Məclisimiz dəmhadəmdə yalın qaşından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Dimdik qalxdı bir dağ kəkliyi -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Düz ovçunun hədəfinə xatalı kimi.</w:t>
      </w:r>
      <w:proofErr w:type="gramEnd"/>
      <w:r w:rsidRPr="00A326BE">
        <w:rPr>
          <w:rFonts w:ascii="Arial" w:eastAsia="Times New Roman" w:hAnsi="Arial" w:cs="Arial"/>
          <w:color w:val="3F3F3F"/>
          <w:sz w:val="16"/>
        </w:rPr>
        <w:t> 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Eşitmişdim Səməd Vurğun tükü vurandı,</w:t>
      </w:r>
      <w:r w:rsidRPr="00A326BE">
        <w:rPr>
          <w:rFonts w:ascii="Arial" w:eastAsia="Times New Roman" w:hAnsi="Arial" w:cs="Arial"/>
          <w:color w:val="3F3F3F"/>
          <w:sz w:val="16"/>
        </w:rPr>
        <w:t> 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Dedi: “Hüseyn, bəri görüm o alışqanı,”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Hüseyn oğlan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Tez gətirdi qoşalüləni.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Buyur - dedi - Səməd qağa.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Hüseyn oğlan kəkliyə baxdı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Sonra mənə yavaş dedi: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    - atmayacaqdı,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Səməd quşun nəğməsini ağzında qoymaz...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Xeyli belə quş oxudu,</w:t>
      </w:r>
      <w:r w:rsidRPr="00A326BE">
        <w:rPr>
          <w:rFonts w:ascii="Arial" w:eastAsia="Times New Roman" w:hAnsi="Arial" w:cs="Arial"/>
          <w:color w:val="3F3F3F"/>
          <w:sz w:val="16"/>
        </w:rPr>
        <w:t> 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    Səməd durdu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        Əli tətikdə.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vaxt elə başımız üstə hərlənən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Qaraquşu yola tərəf millənən gördük.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Kəklik qalxdı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Kəklik endi.</w:t>
      </w:r>
      <w:r w:rsidRPr="00A326BE">
        <w:rPr>
          <w:rFonts w:ascii="Arial" w:eastAsia="Times New Roman" w:hAnsi="Arial" w:cs="Arial"/>
          <w:color w:val="3F3F3F"/>
          <w:sz w:val="16"/>
        </w:rPr>
        <w:t> 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Haqlayanda qaraquş onu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Nərildədi qoşalülə.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Qaraquş aşdı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Sərələndi üstünə bir ardıc kolunun.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Nəfəs dərdi.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Baxdı sönən papirosuna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- Bir stəkan su ver - dedi - cavan çobana.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- Demə, çoban qardaş, namərdlik etdim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;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Doğrusu, ov almaz ovçu ovçudan.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Mən nişan almışdım bir xəyanəti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Ölən - çalağandı,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Qalan oxuyan.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Güllə atmamışdım bu səfərimdə,</w:t>
      </w:r>
      <w:r w:rsidRPr="00A326BE">
        <w:rPr>
          <w:rFonts w:ascii="Arial" w:eastAsia="Times New Roman" w:hAnsi="Arial" w:cs="Arial"/>
          <w:color w:val="3F3F3F"/>
          <w:sz w:val="16"/>
        </w:rPr>
        <w:t> 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Kəkliyi vurmadım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Dedim oxusun,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Günahı çox olub bu əllərin də,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Qaraquş sonuncu günahım olsun.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Sevir təbiət də cəsur quşları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Halına az yanır ölüvayların,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lastRenderedPageBreak/>
        <w:t>Beləcə qırırıq nadir quşları,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Beləcə kəsilir qartal qıyları.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Qaraquş haqlıydı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Ov onun idi.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Eh, güllə nə bilir nədi haqq-nahaqq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Gülləni gətirən şair Hüseyndi,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Dağlar nə qarğısa mənim olacaq.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İnsan öləndə də dağlarda ölə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Dönə bir zirvənin dənər qarına.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qarış yüksəliş gətirə bilə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dağ duruşuna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Dağ vüqarına.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Yəqin mən öləndə eşidəcəksən,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Su kimi təmizdir çoban əlləri,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Bax dəstə tutarsan dağ çiçəyindən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Bax, bu söykəndiyim qara daşı sən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Başdaşı bilərsən,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Qoyarsan yanına o çiçəkləri...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- Allah eləməsin,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Elə demə sən,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Mən səndən böyüyəm azı on beş il.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- Xeyr, çoban qardaş, iş yaşda deyil.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Sən məndən böyüksən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Mən səndən qoca.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Mən səndən hündürəm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Sən məndən uca.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- Allah eləməsin, mən uca olam,</w:t>
      </w:r>
      <w:r w:rsidRPr="00A326BE">
        <w:rPr>
          <w:rFonts w:ascii="Arial" w:eastAsia="Times New Roman" w:hAnsi="Arial" w:cs="Arial"/>
          <w:color w:val="3F3F3F"/>
          <w:sz w:val="16"/>
        </w:rPr>
        <w:t> 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Dünyaya baxırıq siz ucalıqdan.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Biz, olsa, - ağacıq, barımız sizlər.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Biz, olsa, - bulağıq, siz də dənizlər.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Biz də tanınırıq ad-sanınızla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Biz də tanınırıq qələm-kağızla...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- Yox, çoban, bu dağlar söykənəcəkdi,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Sizin həmdəminiz güldü, çiçəkdi,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dağlar heç vədə badalaq bilməz,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İti də bir özgə yal-yalaq bilməz.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Tufanı amansız - hamı üçündür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Zirvəsi dumansız - hamı üçündür.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Dağ kimi sərt olur dağ adamları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Çörəkli, mərd olur dağ adamları...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Susdu şair, kürəyini söykədi daşa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xeylicə xumarlandı dağ günəşindən.</w:t>
      </w:r>
      <w:r w:rsidRPr="00A326BE">
        <w:rPr>
          <w:rFonts w:ascii="Arial" w:eastAsia="Times New Roman" w:hAnsi="Arial" w:cs="Arial"/>
          <w:color w:val="3F3F3F"/>
          <w:sz w:val="16"/>
        </w:rPr>
        <w:t> 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Gözlərini açıb gördü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: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Məclis qurulub.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Bir 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az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pendir dürməklədi bulaq otuyla.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Kababa heç əl vurmadı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Yağ-bal yemədi.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Xoşu gəldi çobanların səliqəsindən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Cəldliyindən, təpərindən, iş görməsindən.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- Maşallah ki, hərəsi bir od parçasıdır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Əmr eləsən, hərəsi bir dağ yarasıdır...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Mənə baxdı, xeyli baxdı, bu dağlar - dedi -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Ancaq belə mərd kişilər yetirməliydi.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de görüm, çoban qağa, yaşın neçədir?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- Vallah - dedi, - zarafatla - gözümü açıb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Görmüşəm ki, dağ bu yaşda,</w:t>
      </w:r>
      <w:r w:rsidRPr="00A326BE">
        <w:rPr>
          <w:rFonts w:ascii="Arial" w:eastAsia="Times New Roman" w:hAnsi="Arial" w:cs="Arial"/>
          <w:color w:val="3F3F3F"/>
          <w:sz w:val="16"/>
        </w:rPr>
        <w:t> 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Mən də bu yaşda...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Yaş ölçməklə 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aram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yoxdur əzəldən bəri.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Dedi: xoşbəxt adamsanmış...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- Yaş nəyə gərək...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Yaşı bilib-bilməməyin heç fərqi yoxdur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də, növbə yetişəndə yaş soruşulmur...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Dedi: xoşbəxt adamsanmış...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de görüm: arağınan aran necədir?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Dedim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: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Sənin bulağınan aran necədir?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- Bir de görüm,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    hardan belə söz ehtiyatı?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- Bu dağlarda çox çapılıb Koroğlu atı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Bizi təkcə dağ yaşatmır,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lastRenderedPageBreak/>
        <w:t>saz-söz yaşadır,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Ta əzəldən qılıncımız sazla qoşadır.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Saz kəsibdi bəzən qılınc kəsməyəni.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Gəlib özü tapıb məni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: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Binələri çadır-çadır...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Yazanının çox kəlamı yadımdadır...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Dedi: xoşbəxt adamam mən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Nəyin vardır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Oğul-uşaqdan?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Dedim: altı quzuçun var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Altı sağıcın.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Dedi: xoşbəxt adamam mən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Xoşbəxtdi xalqım,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Dünyalara çıxmalıdı çobanı onun,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Fırladaram dövrəsinə dünyanı onun...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Çobanlardan biri durub bu şeri dedi: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    “Üstündən karvan yeriməz,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    Sıxdı dumanların, dağlar.”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Özü şer oxumadı; yaşardı gözü.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Söz 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verdi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ki: “gələn dəfə saz çallam özüm”.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Ünvan 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verdi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Mən də dedim öz ünvanımı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;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Dedim yay-yaz dağlar - evim, -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Qışda Muğandır.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Dedim: bizə bəxşiş elə bir kitabını,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Dedi: Vallah, heç birisi yoxdu yanımda,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də gəlsəm, gətirərəm...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- Ondan sonra tək bircə yol gəldi Muğana,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cüt çəkmə gətirmişdi qoca dostuna,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də təzə qoşalülə - yağdaca durur,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Çəkmə necə alınıbdı - eləcə durur,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Geyib qəbrə gedəcəyəm - vəsiyyətimdi.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də onda bir hərləmə lent gətirmişdi.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Mən də ona bağışladım öz cürcənəmi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Zor-gücünən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Dedi - donarsan,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Dedim: donsam, bir az isti yola salarsan.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Ondan sonra bu dağlara yolu düşmədi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Səsi gəldi,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Sözü gəldi,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Özü gəlmədi.</w:t>
      </w:r>
      <w:r w:rsidRPr="00A326BE">
        <w:rPr>
          <w:rFonts w:ascii="Arial" w:eastAsia="Times New Roman" w:hAnsi="Arial" w:cs="Arial"/>
          <w:color w:val="3F3F3F"/>
          <w:sz w:val="16"/>
        </w:rPr>
        <w:t> 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Ondan sonra bu bulaqdan su içməmişəm.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Ondan sonra bulaq oldu - “Vurğun bulağı”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Adını da bu qayaya özüm yazmışam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da mənim əsərimdi.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... Qoca çoban bir də baxdı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: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Süfrə açılıb,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Kabab şişi quzuçunun əlində qalıb.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İşarə elədi...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Hər şey yerbəyer...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söhbətdən dəm olmuşdu elə bil hamı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Hamı deymək istəyirdi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- Tamada hanı? -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İçək onun sağlığına...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dəmdə birdən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Onun səsi eşidildi qaya dibindən: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    “Binələri çadır-çadır,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    Çox gəzmişəm özüm, dağlar...”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Qayalarda səda verib qayıdırdı səs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Sanki yatmış daşları da oyadırdı səs.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Bulaq deyil, səs axırdı üzüaşağı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Vurğun səsi, Vurğun sözü, Vurğun bulağı..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Biz hansımız o nəğmədən su içməmişik?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Kəlamından cığır alıb, yol seçməmişik?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Yüz bulaqdan su içmişdi özü bəlkə də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Söz bulağı bircə yurdda, bircə ölkədə</w:t>
      </w:r>
      <w:r w:rsidRPr="00A326BE">
        <w:rPr>
          <w:rFonts w:ascii="Arial" w:eastAsia="Times New Roman" w:hAnsi="Arial" w:cs="Arial"/>
          <w:color w:val="3F3F3F"/>
          <w:sz w:val="16"/>
        </w:rPr>
        <w:t> 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ürəkdən başlanırdı - xalq ürəyindən,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Dünənindən, bu günündən, gələcəyindən...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Hamı yaddan çıxartmışdı maqnitofonu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Duman deyil, söz olmuşdu dağların donu.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lastRenderedPageBreak/>
        <w:t>Sinəsini açmış idi qızıl qayalar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Sazdan-sözdən bizim dağlar çətin doyalar.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Bizim dağlar hər sözü də almaz vecinə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Söz daşına yazılmasa,</w:t>
      </w:r>
      <w:r w:rsidRPr="00A326BE">
        <w:rPr>
          <w:rFonts w:ascii="Arial" w:eastAsia="Times New Roman" w:hAnsi="Arial" w:cs="Arial"/>
          <w:color w:val="3F3F3F"/>
          <w:sz w:val="16"/>
        </w:rPr>
        <w:t> 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        sözsüz keçinər.</w:t>
      </w:r>
      <w:r w:rsidRPr="00A326BE">
        <w:rPr>
          <w:rFonts w:ascii="Arial" w:eastAsia="Times New Roman" w:hAnsi="Arial" w:cs="Arial"/>
          <w:color w:val="3F3F3F"/>
          <w:sz w:val="16"/>
        </w:rPr>
        <w:t> 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 ərköyün, ya ipək ol, - övlad ol ona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Min il saxlar, qayalara yazılan səsi.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Az olmayıb daş atanlar dağ vüqarına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Az olmayıb daşla birgə diyirlənməsi.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Biz gəlmişdik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Gələn kimi kim düşdü yada? -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Bu dağların öz dilində danışan 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adam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!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dağların, bu daşların yaddaşı möhkəm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Səbri ağır, cəbri ağır, qəzəbi ötkəm...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Kimi səslər bu el-oba?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Kimi oxuyar?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-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Yaxına </w:t>
      </w:r>
      <w:proofErr w:type="gramStart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get</w:t>
      </w:r>
      <w:proofErr w:type="gramEnd"/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 sual verib, özündən soruş.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Onu sevib, onu deyib, onu duyanlar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A326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Onun qaya yaddaşına həkk olunurmuş...</w:t>
      </w:r>
      <w:r w:rsidRPr="00A326BE">
        <w:rPr>
          <w:rFonts w:ascii="Arial" w:eastAsia="Times New Roman" w:hAnsi="Arial" w:cs="Arial"/>
          <w:color w:val="3F3F3F"/>
          <w:sz w:val="16"/>
          <w:szCs w:val="16"/>
        </w:rPr>
        <w:br/>
      </w:r>
    </w:p>
    <w:p w:rsidR="00A326BE" w:rsidRPr="00A326BE" w:rsidRDefault="00A326BE" w:rsidP="00A326BE">
      <w:pPr>
        <w:shd w:val="clear" w:color="auto" w:fill="DFE8F2"/>
        <w:spacing w:after="0" w:line="240" w:lineRule="auto"/>
        <w:jc w:val="center"/>
        <w:rPr>
          <w:rFonts w:ascii="Arial" w:eastAsia="Times New Roman" w:hAnsi="Arial" w:cs="Arial"/>
          <w:color w:val="3F3F3F"/>
          <w:sz w:val="16"/>
          <w:szCs w:val="16"/>
        </w:rPr>
      </w:pPr>
      <w:r w:rsidRPr="00A326BE">
        <w:rPr>
          <w:rFonts w:ascii="Arial" w:eastAsia="Times New Roman" w:hAnsi="Arial" w:cs="Arial"/>
          <w:b/>
          <w:bCs/>
          <w:color w:val="3F3F3F"/>
          <w:sz w:val="16"/>
          <w:szCs w:val="16"/>
        </w:rPr>
        <w:t>Oktyabr, 1976</w:t>
      </w:r>
    </w:p>
    <w:p w:rsidR="00056F31" w:rsidRPr="00A326BE" w:rsidRDefault="00056F31" w:rsidP="00A326BE"/>
    <w:sectPr w:rsidR="00056F31" w:rsidRPr="00A326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1E50D2"/>
    <w:rsid w:val="00056F31"/>
    <w:rsid w:val="001E50D2"/>
    <w:rsid w:val="00704252"/>
    <w:rsid w:val="008C295C"/>
    <w:rsid w:val="00A326BE"/>
    <w:rsid w:val="00B1048D"/>
    <w:rsid w:val="00B357DE"/>
    <w:rsid w:val="00BB71BE"/>
    <w:rsid w:val="00CF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5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Mövzusu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1281</Words>
  <Characters>7307</Characters>
  <Application>Microsoft Office Word</Application>
  <DocSecurity>0</DocSecurity>
  <Lines>60</Lines>
  <Paragraphs>17</Paragraphs>
  <ScaleCrop>false</ScaleCrop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Servis</dc:creator>
  <cp:lastModifiedBy>Deniz Servis</cp:lastModifiedBy>
  <cp:revision>2</cp:revision>
  <dcterms:created xsi:type="dcterms:W3CDTF">2013-12-19T20:22:00Z</dcterms:created>
  <dcterms:modified xsi:type="dcterms:W3CDTF">2013-12-19T20:22:00Z</dcterms:modified>
</cp:coreProperties>
</file>